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53F5E" w14:textId="77777777" w:rsidR="00320AF6" w:rsidRPr="00315362" w:rsidRDefault="00320AF6" w:rsidP="00320AF6">
      <w:pPr>
        <w:spacing w:after="0" w:line="240" w:lineRule="auto"/>
        <w:jc w:val="center"/>
        <w:rPr>
          <w:bCs/>
          <w:color w:val="auto"/>
          <w:sz w:val="24"/>
          <w:szCs w:val="24"/>
          <w:lang w:eastAsia="ar-SA"/>
        </w:rPr>
      </w:pPr>
      <w:bookmarkStart w:id="0" w:name="_Hlk116722865"/>
      <w:bookmarkStart w:id="1" w:name="_Hlk116722658"/>
      <w:r w:rsidRPr="00315362">
        <w:rPr>
          <w:bCs/>
          <w:color w:val="auto"/>
          <w:sz w:val="24"/>
          <w:szCs w:val="24"/>
          <w:lang w:eastAsia="ar-SA"/>
        </w:rPr>
        <w:t>Календарный план по воспитательной работе</w:t>
      </w:r>
    </w:p>
    <w:p w14:paraId="154CB279" w14:textId="77777777" w:rsidR="00320AF6" w:rsidRPr="00315362" w:rsidRDefault="00320AF6" w:rsidP="00320AF6">
      <w:pPr>
        <w:widowControl w:val="0"/>
        <w:tabs>
          <w:tab w:val="right" w:leader="underscore" w:pos="9639"/>
        </w:tabs>
        <w:spacing w:after="0" w:line="240" w:lineRule="auto"/>
        <w:jc w:val="center"/>
        <w:rPr>
          <w:bCs/>
          <w:color w:val="auto"/>
          <w:sz w:val="24"/>
          <w:szCs w:val="24"/>
          <w:lang w:eastAsia="ar-SA"/>
        </w:rPr>
      </w:pPr>
      <w:r w:rsidRPr="00315362">
        <w:rPr>
          <w:bCs/>
          <w:color w:val="auto"/>
          <w:sz w:val="24"/>
          <w:szCs w:val="24"/>
          <w:lang w:eastAsia="ar-SA"/>
        </w:rPr>
        <w:t>Профессия: 43.01.09 Повар, кондитер</w:t>
      </w:r>
    </w:p>
    <w:p w14:paraId="3A677DB6" w14:textId="77777777" w:rsidR="00320AF6" w:rsidRPr="00315362" w:rsidRDefault="00320AF6" w:rsidP="00320AF6">
      <w:pPr>
        <w:widowControl w:val="0"/>
        <w:tabs>
          <w:tab w:val="right" w:leader="underscore" w:pos="9639"/>
        </w:tabs>
        <w:spacing w:after="0" w:line="240" w:lineRule="auto"/>
        <w:jc w:val="center"/>
        <w:rPr>
          <w:bCs/>
          <w:color w:val="auto"/>
          <w:sz w:val="24"/>
          <w:szCs w:val="24"/>
          <w:lang w:eastAsia="ar-SA"/>
        </w:rPr>
      </w:pPr>
    </w:p>
    <w:p w14:paraId="2F4E79F9" w14:textId="77777777" w:rsidR="00320AF6" w:rsidRPr="00315362" w:rsidRDefault="00320AF6" w:rsidP="00320AF6">
      <w:pPr>
        <w:widowControl w:val="0"/>
        <w:tabs>
          <w:tab w:val="right" w:leader="underscore" w:pos="9639"/>
        </w:tabs>
        <w:spacing w:after="0" w:line="240" w:lineRule="auto"/>
        <w:jc w:val="center"/>
        <w:rPr>
          <w:bCs/>
          <w:color w:val="auto"/>
          <w:sz w:val="24"/>
          <w:szCs w:val="24"/>
          <w:lang w:eastAsia="ar-SA"/>
        </w:rPr>
      </w:pPr>
      <w:r w:rsidRPr="00315362">
        <w:rPr>
          <w:bCs/>
          <w:color w:val="auto"/>
          <w:sz w:val="24"/>
          <w:szCs w:val="24"/>
          <w:lang w:eastAsia="ar-SA"/>
        </w:rPr>
        <w:t>1 курс</w:t>
      </w:r>
    </w:p>
    <w:tbl>
      <w:tblPr>
        <w:tblW w:w="15730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29"/>
        <w:gridCol w:w="1814"/>
        <w:gridCol w:w="1559"/>
        <w:gridCol w:w="1985"/>
        <w:gridCol w:w="2693"/>
        <w:gridCol w:w="567"/>
        <w:gridCol w:w="29"/>
      </w:tblGrid>
      <w:tr w:rsidR="00320AF6" w:rsidRPr="00315362" w14:paraId="63F98128" w14:textId="77777777" w:rsidTr="00980E94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0A8A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33C1B" w14:textId="77777777" w:rsidR="00320AF6" w:rsidRPr="00315362" w:rsidRDefault="00320AF6" w:rsidP="0010013D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Содержание и форма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A7E8" w14:textId="77777777" w:rsidR="00320AF6" w:rsidRPr="00315362" w:rsidRDefault="00320AF6" w:rsidP="0010013D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4FCA" w14:textId="77777777" w:rsidR="00320AF6" w:rsidRPr="00315362" w:rsidRDefault="00320AF6" w:rsidP="0010013D">
            <w:pPr>
              <w:spacing w:after="0" w:line="240" w:lineRule="auto"/>
              <w:rPr>
                <w:bCs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D06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A97B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Планируемый результат</w:t>
            </w:r>
          </w:p>
          <w:p w14:paraId="1186C368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 (код ЛР)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1996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Примечание</w:t>
            </w:r>
          </w:p>
        </w:tc>
      </w:tr>
      <w:tr w:rsidR="00320AF6" w:rsidRPr="00315362" w14:paraId="32516AB7" w14:textId="77777777" w:rsidTr="0010013D">
        <w:trPr>
          <w:trHeight w:val="301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CCA7F" w14:textId="77777777" w:rsidR="00320AF6" w:rsidRPr="00315362" w:rsidRDefault="00320AF6" w:rsidP="00315362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Сентябрь</w:t>
            </w:r>
          </w:p>
        </w:tc>
      </w:tr>
      <w:tr w:rsidR="0010013D" w:rsidRPr="00315362" w14:paraId="76C09465" w14:textId="77777777" w:rsidTr="00980E94">
        <w:trPr>
          <w:trHeight w:val="7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BCA1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AD877" w14:textId="4F8E308E" w:rsidR="0010013D" w:rsidRPr="00315362" w:rsidRDefault="000E1785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0013D" w:rsidRPr="00315362">
              <w:rPr>
                <w:bCs/>
                <w:sz w:val="24"/>
                <w:szCs w:val="24"/>
              </w:rPr>
              <w:t>УП.02 Химия</w:t>
            </w:r>
            <w:r w:rsidR="00315362">
              <w:rPr>
                <w:bCs/>
                <w:sz w:val="24"/>
                <w:szCs w:val="24"/>
              </w:rPr>
              <w:t xml:space="preserve">. </w:t>
            </w:r>
            <w:r w:rsidR="0010013D" w:rsidRPr="00315362">
              <w:rPr>
                <w:bCs/>
                <w:sz w:val="24"/>
                <w:szCs w:val="24"/>
              </w:rPr>
              <w:t>Тема 1.1. Основные понятия и законы химии. Химия – наука о веществах.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1550" w14:textId="19520E0D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7BEC" w14:textId="25FC9D82" w:rsidR="0010013D" w:rsidRPr="00315362" w:rsidRDefault="0010013D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CEE6" w14:textId="0BF73506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Преподаватель химии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0FF1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16, 17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467D7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1692EE3C" w14:textId="77777777" w:rsidTr="00980E9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D91B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C8BB" w14:textId="4A9BF051" w:rsidR="0010013D" w:rsidRPr="00315362" w:rsidRDefault="000E1785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0013D" w:rsidRPr="00315362">
              <w:rPr>
                <w:bCs/>
                <w:sz w:val="24"/>
                <w:szCs w:val="24"/>
              </w:rPr>
              <w:t>УП.02 Химия. Тема 1.2. Строение атома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ABA9" w14:textId="04439CE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6ACE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36B5" w14:textId="42529EA8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Преподаватель химии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7760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6B80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4E934F8F" w14:textId="77777777" w:rsidTr="00980E9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3A62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E791F" w14:textId="6E105318" w:rsidR="0010013D" w:rsidRPr="00315362" w:rsidRDefault="000E1785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0013D" w:rsidRPr="00315362">
              <w:rPr>
                <w:bCs/>
                <w:sz w:val="24"/>
                <w:szCs w:val="24"/>
              </w:rPr>
              <w:t>УП.02 Химия. Тема 1.3 Периодический закон и Периодическая система химических элементов Д.И. Менделеева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8AF3" w14:textId="263278C8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93AC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21003" w14:textId="769D6586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Преподаватель химии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3DD2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16-18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8F83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6E010454" w14:textId="77777777" w:rsidTr="00980E9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FF8EB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0C49" w14:textId="77777777" w:rsidR="0010013D" w:rsidRPr="00315362" w:rsidRDefault="0010013D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>ОУП.04 Математика Учебное занятие. Повторение школьного курса математики.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4035" w14:textId="1BB3AB9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1C7A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59224B76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D13A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математики</w:t>
            </w:r>
          </w:p>
          <w:p w14:paraId="41284C00" w14:textId="0F4CC55C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831A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53E2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3B5F624E" w14:textId="77777777" w:rsidTr="00980E9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F4D7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AC5A" w14:textId="6D288645" w:rsidR="0010013D" w:rsidRPr="00315362" w:rsidRDefault="000E1785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ПУП.0</w:t>
            </w:r>
            <w:r w:rsidR="0010013D" w:rsidRPr="00315362">
              <w:rPr>
                <w:bCs/>
                <w:sz w:val="24"/>
                <w:szCs w:val="24"/>
              </w:rPr>
              <w:t xml:space="preserve">3 Биология </w:t>
            </w:r>
          </w:p>
          <w:p w14:paraId="0150E725" w14:textId="77777777" w:rsidR="0010013D" w:rsidRPr="00315362" w:rsidRDefault="0010013D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Учебное занятие</w:t>
            </w:r>
          </w:p>
          <w:p w14:paraId="17C01FE1" w14:textId="77777777" w:rsidR="0010013D" w:rsidRPr="00315362" w:rsidRDefault="0010013D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15362">
              <w:rPr>
                <w:bCs/>
                <w:sz w:val="24"/>
                <w:szCs w:val="24"/>
              </w:rPr>
              <w:t>Роль биологии в формировании современной естественнонаучной картины мира и практической деятельности людей. Значение биологии при освоении профессий и специальностей среднего профессионального образования.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BF60" w14:textId="30414F58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9389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4625E635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4769" w14:textId="0F3C21AF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Преподаватель биологии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5DEA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 xml:space="preserve">ЛР 1, ЛР18, </w:t>
            </w:r>
          </w:p>
          <w:p w14:paraId="55849A85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20</w:t>
            </w:r>
          </w:p>
          <w:p w14:paraId="5B28C937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2835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4693BBED" w14:textId="77777777" w:rsidTr="00980E9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1723" w14:textId="1DE8EC6D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4AE3" w14:textId="77777777" w:rsidR="00315362" w:rsidRDefault="0010013D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15362">
              <w:rPr>
                <w:bCs/>
                <w:sz w:val="24"/>
                <w:szCs w:val="24"/>
              </w:rPr>
              <w:t>ДУП 01 Основы проектной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1 раздел. Введение. Проект как вид деятельности</w:t>
            </w:r>
            <w:r w:rsid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</w:p>
          <w:p w14:paraId="3240343B" w14:textId="3079E6A0" w:rsidR="0010013D" w:rsidRPr="00315362" w:rsidRDefault="0010013D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Тема 1.1. Понятие проекта и проектной деятельности </w:t>
            </w:r>
          </w:p>
          <w:p w14:paraId="64209532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>Тема 1.2. Типология проектов. Классификация проектов.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03B" w14:textId="5B99EDFE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04F2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Учебная аудитория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85C5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ОПД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C7F7A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ЛР</w:t>
            </w:r>
            <w:r w:rsidRPr="00315362">
              <w:rPr>
                <w:bCs/>
                <w:sz w:val="24"/>
                <w:szCs w:val="24"/>
              </w:rPr>
              <w:t xml:space="preserve"> 1, 2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4BE6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66EEDA11" w14:textId="77777777" w:rsidTr="00980E9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593A" w14:textId="4E988753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F6C7B" w14:textId="77777777" w:rsidR="00315362" w:rsidRDefault="0010013D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15362">
              <w:rPr>
                <w:bCs/>
                <w:sz w:val="24"/>
                <w:szCs w:val="24"/>
              </w:rPr>
              <w:t>ДУП 01 Основы проектной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</w:p>
          <w:p w14:paraId="2B74CFA7" w14:textId="13F2BA3D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Тема 1.3. Проектный продукт</w:t>
            </w:r>
          </w:p>
          <w:p w14:paraId="3B4EFB61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Тема 1.4. Проектная документация</w:t>
            </w:r>
          </w:p>
          <w:p w14:paraId="600E9D8A" w14:textId="04E272DE" w:rsidR="0010013D" w:rsidRPr="00315362" w:rsidRDefault="00092309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Самостоятельная </w:t>
            </w:r>
            <w:bookmarkStart w:id="2" w:name="_GoBack"/>
            <w:bookmarkEnd w:id="2"/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работа обучающихся</w:t>
            </w:r>
            <w:r w:rsidR="0010013D" w:rsidRPr="00315362">
              <w:rPr>
                <w:rFonts w:eastAsia="Calibri"/>
                <w:bCs/>
                <w:color w:val="auto"/>
                <w:sz w:val="24"/>
                <w:szCs w:val="24"/>
              </w:rPr>
              <w:t>:</w:t>
            </w:r>
          </w:p>
          <w:p w14:paraId="2BBEA727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- Работа с конспектом занятий</w:t>
            </w:r>
          </w:p>
          <w:p w14:paraId="4C1F4BD9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- Работа с понятийным аппаратом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A503" w14:textId="6F6DB234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547C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Учебная аудитория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DE35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ОПД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63D5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 xml:space="preserve">  3, 4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AE48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49E34BCC" w14:textId="77777777" w:rsidTr="00980E9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BD2D" w14:textId="42097EE4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62FC" w14:textId="46B3EEDD" w:rsidR="0010013D" w:rsidRPr="00315362" w:rsidRDefault="000E1785" w:rsidP="0010013D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0E1785">
              <w:rPr>
                <w:bCs/>
                <w:sz w:val="24"/>
                <w:szCs w:val="24"/>
                <w:lang w:eastAsia="ar-SA"/>
              </w:rPr>
              <w:t xml:space="preserve">ОУП.02 </w:t>
            </w:r>
            <w:r w:rsidR="0010013D" w:rsidRPr="000E1785">
              <w:rPr>
                <w:bCs/>
                <w:sz w:val="24"/>
                <w:szCs w:val="24"/>
                <w:lang w:eastAsia="ar-SA"/>
              </w:rPr>
              <w:t>Литература</w:t>
            </w:r>
          </w:p>
          <w:p w14:paraId="17A005F0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учебное занятие</w:t>
            </w:r>
            <w:r w:rsidRPr="00315362">
              <w:rPr>
                <w:bCs/>
                <w:sz w:val="24"/>
                <w:szCs w:val="24"/>
              </w:rPr>
              <w:t xml:space="preserve"> «Идти вперед или остаться» (по роману «Обломов»)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77FD" w14:textId="4C934AC3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20C5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 xml:space="preserve">Учебная </w:t>
            </w: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аудитория</w:t>
            </w:r>
          </w:p>
          <w:p w14:paraId="416DE2C8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FBDB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 xml:space="preserve">Преподаватель </w:t>
            </w: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DB4B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lastRenderedPageBreak/>
              <w:t>ЛР 4 ЛР 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CB2E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31B189A7" w14:textId="77777777" w:rsidTr="00980E9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B1C5" w14:textId="50B1F1CC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922E" w14:textId="158C9153" w:rsidR="0010013D" w:rsidRPr="00315362" w:rsidRDefault="000E1785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0E1785">
              <w:rPr>
                <w:rFonts w:eastAsia="Calibri"/>
                <w:bCs/>
                <w:sz w:val="24"/>
                <w:szCs w:val="24"/>
              </w:rPr>
              <w:t xml:space="preserve">ОУП 01 </w:t>
            </w:r>
            <w:r w:rsidR="0010013D" w:rsidRPr="000E1785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14:paraId="2EC332AA" w14:textId="16F43079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учебное занятие Язык как средство общения </w:t>
            </w:r>
            <w:r w:rsidRPr="00315362">
              <w:rPr>
                <w:bCs/>
                <w:sz w:val="24"/>
                <w:szCs w:val="24"/>
              </w:rPr>
              <w:t>Язык как система. Основные уровни языка. Русский язык в современном мире.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749C" w14:textId="4C56DDE4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37C6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3CA97C20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9F42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7354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11 ЛР 20 ЛР 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3AE1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78502B82" w14:textId="77777777" w:rsidTr="00980E9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A330" w14:textId="74F8255C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21E8" w14:textId="0530E746" w:rsidR="0010013D" w:rsidRPr="00315362" w:rsidRDefault="000E1785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ОУП</w:t>
            </w:r>
            <w:r w:rsidR="0010013D" w:rsidRPr="00315362">
              <w:rPr>
                <w:bCs/>
                <w:sz w:val="24"/>
                <w:szCs w:val="24"/>
              </w:rPr>
              <w:t>.03. «Иностранный язык»</w:t>
            </w:r>
          </w:p>
          <w:p w14:paraId="524867DB" w14:textId="74C93C4B" w:rsidR="0010013D" w:rsidRPr="00315362" w:rsidRDefault="0010013D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Тема (учебное занятие)</w:t>
            </w:r>
            <w:r w:rsidRPr="00315362">
              <w:rPr>
                <w:bCs/>
                <w:sz w:val="24"/>
                <w:szCs w:val="24"/>
                <w:lang w:eastAsia="ar-SA"/>
              </w:rPr>
              <w:t xml:space="preserve"> «Описание человека (внешность, национальность, образование, личные качества, род занятий, должность, место работы и др.)»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1FB0" w14:textId="695D943B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88B1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3E51BB67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34BC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иностранных языков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6F3B9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ЛР 4,8,11,16,17,18,19,20,21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01D5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35D62D79" w14:textId="77777777" w:rsidTr="00980E9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FFB" w14:textId="17F3739A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0D6E" w14:textId="0AB58AC9" w:rsidR="0010013D" w:rsidRPr="00315362" w:rsidRDefault="000E1785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ОУП</w:t>
            </w:r>
            <w:r w:rsidR="0010013D" w:rsidRPr="00315362">
              <w:rPr>
                <w:bCs/>
                <w:sz w:val="24"/>
                <w:szCs w:val="24"/>
              </w:rPr>
              <w:t>.03. «Иностранный язык»</w:t>
            </w:r>
          </w:p>
          <w:p w14:paraId="4CF9EC1A" w14:textId="671AF18B" w:rsidR="0010013D" w:rsidRPr="00315362" w:rsidRDefault="0010013D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Тема (учебное занятие)</w:t>
            </w:r>
            <w:r w:rsidRPr="00315362">
              <w:rPr>
                <w:bCs/>
                <w:sz w:val="24"/>
                <w:szCs w:val="24"/>
                <w:lang w:eastAsia="ar-SA"/>
              </w:rPr>
              <w:t xml:space="preserve"> «Семья и семейные отношения, домашние обязанности»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8B65" w14:textId="6BC17923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7562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7A0F2CAE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2079F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иностранных языков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34B5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ЛР 4,8,11,16,17,18,19,20,21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C458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5F193B70" w14:textId="77777777" w:rsidTr="00980E9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5C20" w14:textId="71A6A798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1</w:t>
            </w:r>
            <w:r w:rsidR="00EF2813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F2EB" w14:textId="77777777" w:rsidR="0010013D" w:rsidRPr="00315362" w:rsidRDefault="0010013D" w:rsidP="0010013D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ОУП.06. Физическая культура</w:t>
            </w:r>
          </w:p>
          <w:p w14:paraId="2BD8F97D" w14:textId="0FB15BB5" w:rsidR="0010013D" w:rsidRPr="00315362" w:rsidRDefault="0010013D" w:rsidP="00315362">
            <w:pPr>
              <w:spacing w:after="0"/>
              <w:rPr>
                <w:bCs/>
                <w:sz w:val="24"/>
                <w:szCs w:val="24"/>
              </w:rPr>
            </w:pPr>
            <w:proofErr w:type="spellStart"/>
            <w:r w:rsidRPr="00315362">
              <w:rPr>
                <w:rFonts w:eastAsia="Calibri"/>
                <w:bCs/>
                <w:sz w:val="24"/>
                <w:szCs w:val="24"/>
                <w:lang w:eastAsia="ar-SA"/>
              </w:rPr>
              <w:t>Турслёт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FD49" w14:textId="5A6D5C4B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C14D" w14:textId="658B3E9A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СПК  Порошино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4A0B" w14:textId="29ED8DB6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3BC6" w14:textId="19624AF3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1, 3, 9, 10,16,17,18, 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E21C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126A3BD2" w14:textId="77777777" w:rsidTr="00980E9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2DD9" w14:textId="74E56794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ECAE" w14:textId="77777777" w:rsidR="0010013D" w:rsidRPr="00315362" w:rsidRDefault="0010013D" w:rsidP="0010013D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ОУП.07. ОБЖ </w:t>
            </w:r>
          </w:p>
          <w:p w14:paraId="2F8DC8D5" w14:textId="0FC8CA9F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Воспитание и формирование культуры безопасности жизнедеятельности и сохранения здоровья.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558A" w14:textId="66ECB5B2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77E2" w14:textId="3C1F0FF8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F08B" w14:textId="0EB47596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Руководитель и преподаватель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DD5C" w14:textId="6B199A92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ЛР9,10,16,17,18, 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FC99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0727BB3E" w14:textId="77777777" w:rsidTr="0010013D">
        <w:trPr>
          <w:trHeight w:val="264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B5C10" w14:textId="77777777" w:rsidR="00320AF6" w:rsidRPr="00315362" w:rsidRDefault="00320AF6" w:rsidP="00315362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Октябрь</w:t>
            </w:r>
          </w:p>
        </w:tc>
      </w:tr>
      <w:tr w:rsidR="0010013D" w:rsidRPr="00315362" w14:paraId="636C0352" w14:textId="77777777" w:rsidTr="00980E9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DC85" w14:textId="3F6B734D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8720" w14:textId="77777777" w:rsidR="0010013D" w:rsidRPr="00315362" w:rsidRDefault="0010013D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15362">
              <w:rPr>
                <w:bCs/>
                <w:sz w:val="24"/>
                <w:szCs w:val="24"/>
              </w:rPr>
              <w:t>ОУП.02 Химия. Тема 1.4 Строение вещества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1ED" w14:textId="204423F6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EFFE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B686" w14:textId="2217EC0C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Преподаватель химии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DE97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17, 18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0B44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5D3E8BB2" w14:textId="77777777" w:rsidTr="00980E9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55E7" w14:textId="39E2905D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5516" w14:textId="77777777" w:rsidR="0010013D" w:rsidRPr="00315362" w:rsidRDefault="0010013D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15362">
              <w:rPr>
                <w:bCs/>
                <w:sz w:val="24"/>
                <w:szCs w:val="24"/>
              </w:rPr>
              <w:t>ОУП.02 Химия. Тема 1.5 Дисперсные системы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027B" w14:textId="19CAC54A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9328E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D75" w14:textId="0AC7522B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Преподаватель химии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99FF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16, 19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CA32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05C686BD" w14:textId="77777777" w:rsidTr="00980E9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19F5" w14:textId="21919F48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B43A" w14:textId="77777777" w:rsidR="0010013D" w:rsidRPr="00315362" w:rsidRDefault="0010013D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15362">
              <w:rPr>
                <w:bCs/>
                <w:sz w:val="24"/>
                <w:szCs w:val="24"/>
              </w:rPr>
              <w:t>ОУП.02 Химия. Тема 1.6 Химические реакции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850" w14:textId="686F34F4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8A6A0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D1F7E" w14:textId="1BA7EBE1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Преподаватель химии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F6AB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17, 19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EC6A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19A1E386" w14:textId="77777777" w:rsidTr="00980E9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A72D" w14:textId="68E6B3F1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2AC3" w14:textId="77777777" w:rsidR="0010013D" w:rsidRPr="00315362" w:rsidRDefault="0010013D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ОУП.04 Математика Учебное занятие.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Параллелепипед. Виды параллелепипедов.  Полная поверхность и объем.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4445" w14:textId="3C53935D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E535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28AAE970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3698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математики</w:t>
            </w:r>
          </w:p>
          <w:p w14:paraId="4B9D34F1" w14:textId="6307F334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E594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4B69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68174B3C" w14:textId="77777777" w:rsidTr="00980E9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24034" w14:textId="367CADCC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164" w14:textId="641EFF25" w:rsidR="0010013D" w:rsidRPr="00315362" w:rsidRDefault="000E1785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ПУП. 0</w:t>
            </w:r>
            <w:r w:rsidR="0010013D" w:rsidRPr="00315362">
              <w:rPr>
                <w:bCs/>
                <w:sz w:val="24"/>
                <w:szCs w:val="24"/>
              </w:rPr>
              <w:t>3 Биология</w:t>
            </w:r>
          </w:p>
          <w:p w14:paraId="0E8A75C1" w14:textId="77777777" w:rsidR="0010013D" w:rsidRPr="00315362" w:rsidRDefault="0010013D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Учебное занятие</w:t>
            </w:r>
          </w:p>
          <w:p w14:paraId="70D41A38" w14:textId="77777777" w:rsidR="0010013D" w:rsidRPr="00315362" w:rsidRDefault="0010013D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15362">
              <w:rPr>
                <w:bCs/>
                <w:sz w:val="24"/>
                <w:szCs w:val="24"/>
              </w:rPr>
              <w:t>Тема: Вирусы как неклеточная форма жизни и их значение. Борьба с вирусными заболеваниями (СПИД и др.)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BD86" w14:textId="2DD52509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75CD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1BE91530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9280" w14:textId="4309F65F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Преподаватель биологии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1DF5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9, ЛР 20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F13B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0B5F1C44" w14:textId="77777777" w:rsidTr="00980E94">
        <w:trPr>
          <w:gridAfter w:val="1"/>
          <w:wAfter w:w="29" w:type="dxa"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1EBA" w14:textId="66B29468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DAEEC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 01 Основы проектной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2 раздел. Операционно-технологическая стадия работы над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проектом. Структура проекта.</w:t>
            </w:r>
          </w:p>
          <w:p w14:paraId="5D8C560B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Тема 2.1.  Этапы планирования проекта  </w:t>
            </w:r>
          </w:p>
          <w:p w14:paraId="6BCDDAAE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Тема 2.2. Тема индивидуального проекта.</w:t>
            </w:r>
          </w:p>
          <w:p w14:paraId="534B3A9F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Метафорическое и описательное наименование проекта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D7E2" w14:textId="334C27BC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9EB8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Учебная аудитория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B35E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ОПД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CB4F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 xml:space="preserve">  8, 11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44FB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10013D" w:rsidRPr="00315362" w14:paraId="196849B8" w14:textId="77777777" w:rsidTr="00980E94">
        <w:trPr>
          <w:gridAfter w:val="1"/>
          <w:wAfter w:w="29" w:type="dxa"/>
          <w:trHeight w:val="10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1054" w14:textId="12A989B9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B461F" w14:textId="0D63F9C6" w:rsidR="0010013D" w:rsidRPr="00315362" w:rsidRDefault="000E1785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ОУП</w:t>
            </w:r>
            <w:r w:rsidR="0010013D" w:rsidRPr="00315362">
              <w:rPr>
                <w:bCs/>
                <w:sz w:val="24"/>
                <w:szCs w:val="24"/>
              </w:rPr>
              <w:t>.03. «Иностранный язык»</w:t>
            </w:r>
          </w:p>
          <w:p w14:paraId="0D501CE8" w14:textId="673B37E7" w:rsidR="0010013D" w:rsidRPr="00315362" w:rsidRDefault="0010013D" w:rsidP="005E38E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Тема (учебное занятие)</w:t>
            </w:r>
            <w:r w:rsidRPr="00315362">
              <w:rPr>
                <w:bCs/>
                <w:sz w:val="24"/>
                <w:szCs w:val="24"/>
                <w:lang w:eastAsia="ar-SA"/>
              </w:rPr>
              <w:t xml:space="preserve"> «Описание человека (внешность, национальность, образование, личные качества, род занятий, должность, место работы и др.)»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B4FD" w14:textId="2767896A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93D68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5CF57D0C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0D06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иностранных языков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8CF4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ЛР 4,8,11,16,17,18,19,20,21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F2417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10013D" w:rsidRPr="00315362" w14:paraId="5FD4C536" w14:textId="77777777" w:rsidTr="00980E94">
        <w:trPr>
          <w:gridAfter w:val="1"/>
          <w:wAfter w:w="29" w:type="dxa"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D6A2" w14:textId="7F98E9D5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6E6EE" w14:textId="5E7BE083" w:rsidR="0010013D" w:rsidRPr="00315362" w:rsidRDefault="000E1785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ДУП.05</w:t>
            </w:r>
            <w:r w:rsidR="0010013D" w:rsidRPr="00315362">
              <w:rPr>
                <w:bCs/>
                <w:sz w:val="24"/>
                <w:szCs w:val="24"/>
              </w:rPr>
              <w:t xml:space="preserve"> Введение в </w:t>
            </w:r>
            <w:r>
              <w:rPr>
                <w:bCs/>
                <w:sz w:val="24"/>
                <w:szCs w:val="24"/>
              </w:rPr>
              <w:t>профессию</w:t>
            </w:r>
            <w:r w:rsidR="0010013D" w:rsidRPr="00315362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24262FC0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Тема (учебное занятие)</w:t>
            </w:r>
            <w:r w:rsidRPr="00315362">
              <w:rPr>
                <w:bCs/>
                <w:sz w:val="24"/>
                <w:szCs w:val="24"/>
                <w:lang w:eastAsia="ar-SA"/>
              </w:rPr>
              <w:t xml:space="preserve"> «Коммуникативная компетенция профессионала»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292D1" w14:textId="4FC2666D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DECB" w14:textId="65DC8423" w:rsidR="0010013D" w:rsidRPr="00315362" w:rsidRDefault="0010013D" w:rsidP="005E38E4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аудитория, 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DA93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Введение в специальность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5E77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1, 2, 3, 4, 8, 9, 10, 11, 12,16,17,18, 19,20,21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E7A7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10013D" w:rsidRPr="00315362" w14:paraId="3423CAA0" w14:textId="77777777" w:rsidTr="00980E94">
        <w:trPr>
          <w:gridAfter w:val="1"/>
          <w:wAfter w:w="29" w:type="dxa"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96C4" w14:textId="458FBD42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A9120" w14:textId="5160F5CE" w:rsidR="0010013D" w:rsidRPr="00315362" w:rsidRDefault="000E1785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ОУП.02 </w:t>
            </w:r>
            <w:r w:rsidR="0010013D" w:rsidRPr="00315362">
              <w:rPr>
                <w:rFonts w:eastAsia="Calibri"/>
                <w:bCs/>
                <w:sz w:val="24"/>
                <w:szCs w:val="24"/>
              </w:rPr>
              <w:t>Литература</w:t>
            </w:r>
          </w:p>
          <w:p w14:paraId="336E741C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315362">
              <w:rPr>
                <w:bCs/>
                <w:sz w:val="24"/>
                <w:szCs w:val="24"/>
              </w:rPr>
              <w:t xml:space="preserve"> Некрасов – певец русского народа</w:t>
            </w:r>
          </w:p>
          <w:p w14:paraId="2F69224D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Гражданская лирика поэта</w:t>
            </w:r>
          </w:p>
          <w:p w14:paraId="6F55AC6D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4C43D" w14:textId="099BD81D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92EB4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3471815D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9BB0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6CAE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2 ЛР 4 ЛР 5 ЛР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1C77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10013D" w:rsidRPr="00315362" w14:paraId="1CB580D6" w14:textId="77777777" w:rsidTr="00980E94">
        <w:trPr>
          <w:gridAfter w:val="1"/>
          <w:wAfter w:w="29" w:type="dxa"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1F99" w14:textId="7BCF3B96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0D01" w14:textId="0FC2AF1D" w:rsidR="0010013D" w:rsidRPr="00315362" w:rsidRDefault="000E1785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ОУП.01 </w:t>
            </w:r>
            <w:r w:rsidR="0010013D" w:rsidRPr="00315362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14:paraId="31EDCE69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315362">
              <w:rPr>
                <w:bCs/>
                <w:sz w:val="24"/>
                <w:szCs w:val="24"/>
                <w:lang w:eastAsia="zh-CN"/>
              </w:rPr>
              <w:t xml:space="preserve"> Нарушения в коммуникации</w:t>
            </w:r>
          </w:p>
          <w:p w14:paraId="0B144D1E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2981" w14:textId="37D0104D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F6C8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03D323FC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3F68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54FD8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4 ЛР 20 ЛР 21 ЛР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1438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10013D" w:rsidRPr="00315362" w14:paraId="75ABE20E" w14:textId="77777777" w:rsidTr="00980E94">
        <w:trPr>
          <w:gridAfter w:val="1"/>
          <w:wAfter w:w="29" w:type="dxa"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5912" w14:textId="720C9E9F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04BF" w14:textId="35400C5C" w:rsidR="0010013D" w:rsidRPr="00315362" w:rsidRDefault="000E1785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ОУП</w:t>
            </w:r>
            <w:r w:rsidR="0010013D" w:rsidRPr="00315362">
              <w:rPr>
                <w:bCs/>
                <w:sz w:val="24"/>
                <w:szCs w:val="24"/>
              </w:rPr>
              <w:t>.03. «Иностранный язык»</w:t>
            </w:r>
          </w:p>
          <w:p w14:paraId="78CCDAF1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Тема (учебное занятие)</w:t>
            </w:r>
            <w:r w:rsidRPr="00315362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14:paraId="65F83B4C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  <w:lang w:eastAsia="ar-SA"/>
              </w:rPr>
              <w:t>«Хобби, досуг.»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B43D" w14:textId="6D4022C1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7BFF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7293DEF1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C6AD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иностранных языков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AFE5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ЛР 4,8,11,16,17,18,19,20,21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E9DE2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10013D" w:rsidRPr="00315362" w14:paraId="4207DEA9" w14:textId="77777777" w:rsidTr="00980E94">
        <w:trPr>
          <w:gridAfter w:val="1"/>
          <w:wAfter w:w="29" w:type="dxa"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3622" w14:textId="2B75C172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AAB8" w14:textId="02D45B2C" w:rsidR="0010013D" w:rsidRPr="00315362" w:rsidRDefault="000E1785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ОУП</w:t>
            </w:r>
            <w:r w:rsidR="0010013D" w:rsidRPr="00315362">
              <w:rPr>
                <w:bCs/>
                <w:sz w:val="24"/>
                <w:szCs w:val="24"/>
              </w:rPr>
              <w:t>.03. «Иностранный язык»</w:t>
            </w:r>
          </w:p>
          <w:p w14:paraId="43F30BB1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Тема (учебное занятие)</w:t>
            </w:r>
            <w:r w:rsidRPr="00315362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14:paraId="5E145DA4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  <w:lang w:eastAsia="ar-SA"/>
              </w:rPr>
              <w:t>«Физкультура и спорт, здоровый образ жизни»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3C56" w14:textId="2D04CEE3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8E53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6F9CF33F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A3B5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иностранных языков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3F48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ЛР 4,8,11,16,17,18,19,20,21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6F9E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10013D" w:rsidRPr="00315362" w14:paraId="1E11384C" w14:textId="77777777" w:rsidTr="00980E94">
        <w:trPr>
          <w:gridAfter w:val="1"/>
          <w:wAfter w:w="29" w:type="dxa"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5C034" w14:textId="70BBB550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5751" w14:textId="66ED0839" w:rsidR="0010013D" w:rsidRPr="00315362" w:rsidRDefault="000E1785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ДУП.05</w:t>
            </w:r>
            <w:r w:rsidR="0010013D" w:rsidRPr="00315362">
              <w:rPr>
                <w:bCs/>
                <w:sz w:val="24"/>
                <w:szCs w:val="24"/>
              </w:rPr>
              <w:t xml:space="preserve"> Введение в </w:t>
            </w:r>
            <w:r>
              <w:rPr>
                <w:bCs/>
                <w:sz w:val="24"/>
                <w:szCs w:val="24"/>
              </w:rPr>
              <w:t>профессию</w:t>
            </w:r>
            <w:r w:rsidR="0010013D" w:rsidRPr="00315362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41B1A2C1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Тема (учебное занятие)</w:t>
            </w:r>
            <w:r w:rsidRPr="00315362">
              <w:rPr>
                <w:bCs/>
                <w:sz w:val="24"/>
                <w:szCs w:val="24"/>
                <w:lang w:eastAsia="ar-SA"/>
              </w:rPr>
              <w:t xml:space="preserve"> «Информационная компетенция профессионала»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A845" w14:textId="03EF688B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3150" w14:textId="4927E3BA" w:rsidR="0010013D" w:rsidRPr="00315362" w:rsidRDefault="0010013D" w:rsidP="005E38E4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аудитория, 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AC1DF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Введение в специальность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72DB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1, 2, 3, 4, 8, 9, 10, 11,17,18,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3C82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065412" w:rsidRPr="00315362" w14:paraId="2BEC7B7D" w14:textId="77777777" w:rsidTr="00980E94">
        <w:trPr>
          <w:gridAfter w:val="1"/>
          <w:wAfter w:w="29" w:type="dxa"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4D09" w14:textId="69360BEA" w:rsidR="00065412" w:rsidRPr="00315362" w:rsidRDefault="00EF2813" w:rsidP="0006541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6E83" w14:textId="77777777" w:rsidR="00065412" w:rsidRPr="00315362" w:rsidRDefault="00065412" w:rsidP="00065412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ОУП.06. Физическая культура</w:t>
            </w:r>
          </w:p>
          <w:p w14:paraId="2B201EC6" w14:textId="3BCF50C3" w:rsidR="00065412" w:rsidRPr="00315362" w:rsidRDefault="00065412" w:rsidP="0006541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1305" w14:textId="77777777" w:rsidR="00065412" w:rsidRPr="00315362" w:rsidRDefault="00065412" w:rsidP="00065412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Обучающиеся </w:t>
            </w:r>
          </w:p>
          <w:p w14:paraId="0A4956DE" w14:textId="699879E9" w:rsidR="00065412" w:rsidRPr="00315362" w:rsidRDefault="00065412" w:rsidP="0006541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3A52" w14:textId="1989CA58" w:rsidR="00065412" w:rsidRPr="00315362" w:rsidRDefault="00065412" w:rsidP="0006541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Стадион Машиностроитель, спортивный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340E" w14:textId="56245E9F" w:rsidR="00065412" w:rsidRPr="00315362" w:rsidRDefault="00065412" w:rsidP="0006541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D5E0" w14:textId="4C4ECCA2" w:rsidR="00065412" w:rsidRPr="00315362" w:rsidRDefault="00065412" w:rsidP="0006541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1, 3, 9, 10,16,17,18, 19,20,21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D595" w14:textId="77777777" w:rsidR="00065412" w:rsidRPr="00315362" w:rsidRDefault="00065412" w:rsidP="0006541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065412" w:rsidRPr="00315362" w14:paraId="24508AF6" w14:textId="77777777" w:rsidTr="00980E94">
        <w:trPr>
          <w:gridAfter w:val="1"/>
          <w:wAfter w:w="29" w:type="dxa"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3364" w14:textId="5973F875" w:rsidR="00065412" w:rsidRPr="00315362" w:rsidRDefault="00065412" w:rsidP="0006541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2</w:t>
            </w:r>
            <w:r w:rsidR="00EF2813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2EAF5" w14:textId="77777777" w:rsidR="00065412" w:rsidRPr="00315362" w:rsidRDefault="00065412" w:rsidP="00065412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ОУП.07. ОБЖ</w:t>
            </w:r>
          </w:p>
          <w:p w14:paraId="7BA25A04" w14:textId="563C8AC0" w:rsidR="00065412" w:rsidRPr="00315362" w:rsidRDefault="00065412" w:rsidP="0006541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Развитие сторон и качеств личности, которые направленны на безопасное поведение в окружающем мире.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51BA" w14:textId="6BA3C81B" w:rsidR="00065412" w:rsidRPr="00315362" w:rsidRDefault="00065412" w:rsidP="0006541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1курса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133B" w14:textId="0540A448" w:rsidR="00065412" w:rsidRPr="00315362" w:rsidRDefault="00065412" w:rsidP="0006541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E7CEC" w14:textId="1BEB03FF" w:rsidR="00065412" w:rsidRPr="00315362" w:rsidRDefault="00065412" w:rsidP="0006541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Руководитель и преподаватель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64F" w14:textId="22051D10" w:rsidR="00065412" w:rsidRPr="00315362" w:rsidRDefault="00065412" w:rsidP="0006541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9, 10,16,17,18, 19,20,21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ACFBE" w14:textId="77777777" w:rsidR="00065412" w:rsidRPr="00315362" w:rsidRDefault="00065412" w:rsidP="0006541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20A72A33" w14:textId="77777777" w:rsidTr="0010013D">
        <w:trPr>
          <w:trHeight w:val="281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72D6" w14:textId="77777777" w:rsidR="00320AF6" w:rsidRPr="00315362" w:rsidRDefault="00320AF6" w:rsidP="00315362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Ноябрь</w:t>
            </w:r>
          </w:p>
        </w:tc>
      </w:tr>
      <w:tr w:rsidR="00320AF6" w:rsidRPr="00315362" w14:paraId="6AAB1F2A" w14:textId="77777777" w:rsidTr="00980E94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AB1AE" w14:textId="111E6C62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412B" w14:textId="598EAE01" w:rsidR="00320AF6" w:rsidRPr="00315362" w:rsidRDefault="006066CA" w:rsidP="006066C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zh-CN"/>
              </w:rPr>
              <w:t>П</w:t>
            </w:r>
            <w:r w:rsidR="00320AF6" w:rsidRPr="00315362">
              <w:rPr>
                <w:bCs/>
                <w:sz w:val="24"/>
                <w:szCs w:val="24"/>
                <w:lang w:eastAsia="zh-CN"/>
              </w:rPr>
              <w:t>УП.0</w:t>
            </w:r>
            <w:r>
              <w:rPr>
                <w:bCs/>
                <w:sz w:val="24"/>
                <w:szCs w:val="24"/>
                <w:lang w:eastAsia="zh-CN"/>
              </w:rPr>
              <w:t>1</w:t>
            </w:r>
            <w:r w:rsidR="00320AF6" w:rsidRPr="00315362">
              <w:rPr>
                <w:bCs/>
                <w:sz w:val="24"/>
                <w:szCs w:val="24"/>
                <w:lang w:eastAsia="zh-CN"/>
              </w:rPr>
              <w:t xml:space="preserve"> Физика Тема 2. Использование зависимости давления и плотности пара от температуры в </w:t>
            </w:r>
            <w:r w:rsidR="00320AF6" w:rsidRPr="00315362">
              <w:rPr>
                <w:bCs/>
                <w:sz w:val="24"/>
                <w:szCs w:val="24"/>
                <w:lang w:eastAsia="zh-CN"/>
              </w:rPr>
              <w:lastRenderedPageBreak/>
              <w:t>технологическом оборудовании на предприятиях общественного питания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3EA1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05B2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3C1C491E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Кабинет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DA5E" w14:textId="7588F3A1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Преподаватель физики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1328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19, 20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9230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48B95F2C" w14:textId="77777777" w:rsidTr="00980E94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78565" w14:textId="40B08C8E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4631" w14:textId="5A2CCDD0" w:rsidR="00320AF6" w:rsidRPr="00315362" w:rsidRDefault="006066CA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0AF6" w:rsidRPr="00315362">
              <w:rPr>
                <w:bCs/>
                <w:sz w:val="24"/>
                <w:szCs w:val="24"/>
              </w:rPr>
              <w:t>УП.02 Химия. Тема 1.7 Растворы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78C1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4B5E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4B63" w14:textId="21F75C01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Преподаватель химии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E0B8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ЛР18, 19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BED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24D8BA61" w14:textId="77777777" w:rsidTr="00980E94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EF82" w14:textId="3F101C57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FD82" w14:textId="5B1550C6" w:rsidR="00320AF6" w:rsidRPr="00315362" w:rsidRDefault="006066CA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0AF6" w:rsidRPr="00315362">
              <w:rPr>
                <w:bCs/>
                <w:sz w:val="24"/>
                <w:szCs w:val="24"/>
              </w:rPr>
              <w:t xml:space="preserve">УП.02 Химия. Тема 1.8 </w:t>
            </w:r>
            <w:r w:rsidR="00320AF6" w:rsidRPr="00315362">
              <w:rPr>
                <w:rFonts w:eastAsia="SchoolBookCSanPin-Regular"/>
                <w:bCs/>
                <w:iCs/>
                <w:sz w:val="24"/>
                <w:szCs w:val="24"/>
              </w:rPr>
              <w:t>Окислительно-восстановительные реакции. Электрохимические процессы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2F4D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9D54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58D6" w14:textId="29915739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Преподаватель химии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DE1D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ЛР16, 19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7FC6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6C1C4875" w14:textId="77777777" w:rsidTr="00980E94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E0D9" w14:textId="7A14B5B2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B4DB" w14:textId="3868C0C6" w:rsidR="00320AF6" w:rsidRPr="00315362" w:rsidRDefault="006066CA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0AF6" w:rsidRPr="00315362">
              <w:rPr>
                <w:bCs/>
                <w:sz w:val="24"/>
                <w:szCs w:val="24"/>
              </w:rPr>
              <w:t xml:space="preserve">УП.02 Химия. Тема 1.9 </w:t>
            </w:r>
            <w:r w:rsidR="00320AF6" w:rsidRPr="00315362">
              <w:rPr>
                <w:rFonts w:eastAsia="SchoolBookCSanPin-Regular"/>
                <w:bCs/>
                <w:iCs/>
                <w:sz w:val="24"/>
                <w:szCs w:val="24"/>
              </w:rPr>
              <w:t>Классификация веществ. Простые вещества</w:t>
            </w:r>
          </w:p>
          <w:p w14:paraId="2FAF0F19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0E3E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4A66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F7C7" w14:textId="47CBFCC6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Преподаватель химии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8D80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ЛР17, 19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12E2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5FBA3F04" w14:textId="77777777" w:rsidTr="00980E94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A0F9" w14:textId="0CB728A6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3CA8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ОУП.04 Математика Учебное занятие.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Пирамида. Усеченная пирамида. Полная поверхность пирамиды и ее объем.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EED1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B672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54CD0A2E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6D96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математики</w:t>
            </w:r>
          </w:p>
          <w:p w14:paraId="4CD4FC64" w14:textId="77AD1450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6D8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C9A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7BAA2761" w14:textId="77777777" w:rsidTr="00980E94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5D44" w14:textId="21FF04DA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A0E5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ОУП.04 Математика Учебное занятие.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Цилиндр. Полная поверхность и объем цилиндра.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2497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A5ED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56B12C3E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3AB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математики</w:t>
            </w:r>
          </w:p>
          <w:p w14:paraId="720933EE" w14:textId="45F13FD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3868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CCDE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28F6001F" w14:textId="77777777" w:rsidTr="00980E94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A00F" w14:textId="5FE10C94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47F9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ОУП.04 Математика Учебное занятие.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Конус. Полная поверхность и объем конуса.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0436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3C8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404D91CA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BE6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математики</w:t>
            </w:r>
          </w:p>
          <w:p w14:paraId="4E3C902D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Сорокина И.Э.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DEE6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ADB25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252E851D" w14:textId="77777777" w:rsidTr="00980E94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6B79" w14:textId="6AE978BA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BC00" w14:textId="29CC6311" w:rsidR="00320AF6" w:rsidRPr="00315362" w:rsidRDefault="006066CA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0AF6" w:rsidRPr="00315362">
              <w:rPr>
                <w:bCs/>
                <w:sz w:val="24"/>
                <w:szCs w:val="24"/>
              </w:rPr>
              <w:t>УП. 13 Биология</w:t>
            </w:r>
          </w:p>
          <w:p w14:paraId="788B2AEF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Учебное занятие</w:t>
            </w:r>
          </w:p>
          <w:p w14:paraId="0DFAFD73" w14:textId="77777777" w:rsidR="00320AF6" w:rsidRPr="00315362" w:rsidRDefault="00320AF6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Тема: Биосинтез белка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EA88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67BA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7E234261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 Кабинет 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6E2A" w14:textId="0A4459BD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Преподаватель биологии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CFC86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20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9485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354E314F" w14:textId="77777777" w:rsidTr="00980E94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785D" w14:textId="704BD0CB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37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3E8F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 01 Основы проектной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Тема 2.3. Проблема проекта</w:t>
            </w:r>
          </w:p>
          <w:p w14:paraId="1C87C553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Формулирование противоречия проекта</w:t>
            </w:r>
          </w:p>
          <w:p w14:paraId="4E0484D4" w14:textId="6931D7D3" w:rsidR="0010013D" w:rsidRPr="00315362" w:rsidRDefault="0010013D" w:rsidP="005E38E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Формулирование проблемного вопроса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A9A3" w14:textId="32EB5C6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85EB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Учебная аудитория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4896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ОПД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6F84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 xml:space="preserve"> 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ЛР</w:t>
            </w:r>
            <w:r w:rsidRPr="00315362">
              <w:rPr>
                <w:bCs/>
                <w:sz w:val="24"/>
                <w:szCs w:val="24"/>
              </w:rPr>
              <w:t xml:space="preserve"> 16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10AB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08B588D1" w14:textId="77777777" w:rsidTr="00980E94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7E97" w14:textId="5ADDA332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A633" w14:textId="77777777" w:rsidR="00EF2813" w:rsidRDefault="00EF2813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15362">
              <w:rPr>
                <w:bCs/>
                <w:sz w:val="24"/>
                <w:szCs w:val="24"/>
              </w:rPr>
              <w:t>ДУП 01 Основы проектной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</w:p>
          <w:p w14:paraId="40F326FF" w14:textId="2C785BE2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Тема 2.4. Цель проекта. Задачи проекта</w:t>
            </w:r>
          </w:p>
          <w:p w14:paraId="4B2BCAB2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Тема 2.5. Гипотеза проекта</w:t>
            </w:r>
          </w:p>
          <w:p w14:paraId="6A0BE222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Самостоятельная работа обучающихся:</w:t>
            </w:r>
          </w:p>
          <w:p w14:paraId="64EF1987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- Определения собственных проблем по теме проекта для разрешения</w:t>
            </w:r>
          </w:p>
          <w:p w14:paraId="43B32E74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-Уточнение темы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ECE2" w14:textId="077D6714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184A7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Учебная аудитория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B963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ОПД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BFB6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ЛР</w:t>
            </w:r>
            <w:r w:rsidRPr="00315362">
              <w:rPr>
                <w:bCs/>
                <w:sz w:val="24"/>
                <w:szCs w:val="24"/>
              </w:rPr>
              <w:t xml:space="preserve"> 17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A486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09B329DA" w14:textId="77777777" w:rsidTr="00980E94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6F20" w14:textId="0832A8EA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39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F71D" w14:textId="2101512E" w:rsidR="0010013D" w:rsidRPr="00315362" w:rsidRDefault="006066CA" w:rsidP="0010013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ОУП.02 </w:t>
            </w:r>
            <w:r w:rsidR="0010013D" w:rsidRPr="00315362">
              <w:rPr>
                <w:bCs/>
                <w:sz w:val="24"/>
                <w:szCs w:val="24"/>
              </w:rPr>
              <w:t xml:space="preserve">Литература </w:t>
            </w:r>
            <w:r w:rsidR="0010013D" w:rsidRPr="00315362">
              <w:rPr>
                <w:rFonts w:eastAsia="Calibri"/>
                <w:bCs/>
                <w:sz w:val="24"/>
                <w:szCs w:val="24"/>
              </w:rPr>
              <w:t xml:space="preserve">учебное занятие </w:t>
            </w:r>
            <w:r w:rsidR="0010013D" w:rsidRPr="00315362">
              <w:rPr>
                <w:bCs/>
                <w:sz w:val="24"/>
                <w:szCs w:val="24"/>
              </w:rPr>
              <w:t>Тема трагической судьбы талантливого русского человека. Смысл названия повести. Особенности повествовательной манеры Н. С. Лескова.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013B" w14:textId="11AA8C24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0B46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76336A46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E45C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56AAC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2 ЛР 4 ЛР 5 ЛР 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2CBD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342F8965" w14:textId="77777777" w:rsidTr="00980E94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45D8" w14:textId="3489FD72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40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4B68" w14:textId="4A94088F" w:rsidR="0010013D" w:rsidRPr="006066CA" w:rsidRDefault="006066CA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6066CA">
              <w:rPr>
                <w:rFonts w:eastAsia="Calibri"/>
                <w:bCs/>
                <w:sz w:val="24"/>
                <w:szCs w:val="24"/>
              </w:rPr>
              <w:t xml:space="preserve">ОУП.01 </w:t>
            </w:r>
            <w:r w:rsidR="0010013D" w:rsidRPr="006066CA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14:paraId="1B2EA9C1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066CA">
              <w:rPr>
                <w:rFonts w:eastAsia="Calibri"/>
                <w:bCs/>
                <w:sz w:val="24"/>
                <w:szCs w:val="24"/>
              </w:rPr>
              <w:lastRenderedPageBreak/>
              <w:t>учебное</w:t>
            </w:r>
            <w:r w:rsidRPr="00315362">
              <w:rPr>
                <w:rFonts w:eastAsia="Calibri"/>
                <w:bCs/>
                <w:sz w:val="24"/>
                <w:szCs w:val="24"/>
              </w:rPr>
              <w:t xml:space="preserve"> занятие</w:t>
            </w:r>
            <w:r w:rsidRPr="00315362">
              <w:rPr>
                <w:bCs/>
                <w:i/>
                <w:sz w:val="24"/>
                <w:szCs w:val="24"/>
              </w:rPr>
              <w:t xml:space="preserve"> </w:t>
            </w:r>
            <w:r w:rsidRPr="00315362">
              <w:rPr>
                <w:bCs/>
                <w:sz w:val="24"/>
                <w:szCs w:val="24"/>
              </w:rPr>
              <w:t>Произносительные нормы. Наблюдение над выразительными средствами фонетики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03D6" w14:textId="5E37E9DB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27D3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 xml:space="preserve">Учебная </w:t>
            </w: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аудитория</w:t>
            </w:r>
          </w:p>
          <w:p w14:paraId="612F7F86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2885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 xml:space="preserve">Преподаватель </w:t>
            </w: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6548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lastRenderedPageBreak/>
              <w:t>ЛР 11 ЛР 20 ЛР 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7BCE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761A14AB" w14:textId="77777777" w:rsidTr="00980E94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E30A" w14:textId="455DEAE0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C563" w14:textId="7988B67D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О</w:t>
            </w:r>
            <w:r w:rsidR="006066CA">
              <w:rPr>
                <w:bCs/>
                <w:sz w:val="24"/>
                <w:szCs w:val="24"/>
              </w:rPr>
              <w:t>УП</w:t>
            </w:r>
            <w:r w:rsidRPr="00315362">
              <w:rPr>
                <w:bCs/>
                <w:sz w:val="24"/>
                <w:szCs w:val="24"/>
              </w:rPr>
              <w:t>.03. «Иностранный язык»</w:t>
            </w:r>
          </w:p>
          <w:p w14:paraId="635316C4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Тема (учебное занятие)</w:t>
            </w:r>
            <w:r w:rsidRPr="00315362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14:paraId="059D5910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  <w:lang w:eastAsia="ar-SA"/>
              </w:rPr>
              <w:t>«Еда, способы приготовления пищи, традиции питания.»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77F5" w14:textId="2D7A49FB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CADE0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00A722E0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A8B5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иностранных языков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1E1DD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ЛР 4,8,11,16,17,18,19,20,21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A82A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6F059588" w14:textId="77777777" w:rsidTr="00980E94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D3EA" w14:textId="43CB0C33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42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9226" w14:textId="19789EB6" w:rsidR="0010013D" w:rsidRPr="00315362" w:rsidRDefault="006066CA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ОУП</w:t>
            </w:r>
            <w:r w:rsidR="0010013D" w:rsidRPr="00315362">
              <w:rPr>
                <w:bCs/>
                <w:sz w:val="24"/>
                <w:szCs w:val="24"/>
              </w:rPr>
              <w:t>.03. «Иностранный язык»</w:t>
            </w:r>
          </w:p>
          <w:p w14:paraId="3C5882FD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Тема (учебное занятие)</w:t>
            </w:r>
            <w:r w:rsidRPr="00315362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14:paraId="2AA5ECD1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  <w:lang w:eastAsia="ar-SA"/>
              </w:rPr>
              <w:t>«Человек и природа, экологические проблемы»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DDA6" w14:textId="698B96AD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0D56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158A6287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970D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иностранных языков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9CEE7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ЛР 4,8,11,16,17,18,19,20,21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2D16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3A256C99" w14:textId="77777777" w:rsidTr="00980E94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7BDD" w14:textId="14944249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43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B80E" w14:textId="333D2F80" w:rsidR="0010013D" w:rsidRPr="00315362" w:rsidRDefault="006066CA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ДУП.05</w:t>
            </w:r>
            <w:r w:rsidR="0010013D" w:rsidRPr="00315362">
              <w:rPr>
                <w:bCs/>
                <w:sz w:val="24"/>
                <w:szCs w:val="24"/>
              </w:rPr>
              <w:t xml:space="preserve"> Введение в </w:t>
            </w:r>
            <w:r>
              <w:rPr>
                <w:bCs/>
                <w:sz w:val="24"/>
                <w:szCs w:val="24"/>
              </w:rPr>
              <w:t>профессию</w:t>
            </w:r>
            <w:r w:rsidR="0010013D" w:rsidRPr="00315362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3943EB12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Тема (учебное занятие)</w:t>
            </w:r>
            <w:r w:rsidRPr="00315362">
              <w:rPr>
                <w:bCs/>
                <w:sz w:val="24"/>
                <w:szCs w:val="24"/>
                <w:lang w:eastAsia="ar-SA"/>
              </w:rPr>
              <w:t xml:space="preserve"> «Эффективное поведение на рынке труда»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E049" w14:textId="1125B809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C15D" w14:textId="16BFAEC8" w:rsidR="0010013D" w:rsidRPr="00315362" w:rsidRDefault="0010013D" w:rsidP="00EF2813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аудитория, актовый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FE3A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Введение в специальность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D10E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1, 2, 3, 9, 12,16, 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0C0E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065412" w:rsidRPr="00315362" w14:paraId="754264C9" w14:textId="77777777" w:rsidTr="00980E94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77C7" w14:textId="0B4DB701" w:rsidR="00065412" w:rsidRPr="00315362" w:rsidRDefault="00EF2813" w:rsidP="0006541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33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FA45" w14:textId="77777777" w:rsidR="00065412" w:rsidRPr="00315362" w:rsidRDefault="00065412" w:rsidP="00065412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ОУП.06. Физическая культура</w:t>
            </w:r>
          </w:p>
          <w:p w14:paraId="3BF9DC91" w14:textId="5A70FCD6" w:rsidR="00065412" w:rsidRPr="00315362" w:rsidRDefault="00065412" w:rsidP="0006541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Волейбол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7A6E" w14:textId="77777777" w:rsidR="00065412" w:rsidRPr="00315362" w:rsidRDefault="00065412" w:rsidP="00065412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Обучающиеся </w:t>
            </w:r>
          </w:p>
          <w:p w14:paraId="7B8F8741" w14:textId="194975D4" w:rsidR="00065412" w:rsidRPr="00315362" w:rsidRDefault="000B4696" w:rsidP="0006541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CDFC" w14:textId="1EBA29B6" w:rsidR="00065412" w:rsidRPr="00315362" w:rsidRDefault="00065412" w:rsidP="0006541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22AE" w14:textId="66DEE137" w:rsidR="00065412" w:rsidRPr="00315362" w:rsidRDefault="00065412" w:rsidP="0006541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106E" w14:textId="0F72DA5E" w:rsidR="00065412" w:rsidRPr="00315362" w:rsidRDefault="00065412" w:rsidP="0006541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1, 3, 9, 10,16,17,18, 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0DAC" w14:textId="77777777" w:rsidR="00065412" w:rsidRPr="00315362" w:rsidRDefault="00065412" w:rsidP="0006541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065412" w:rsidRPr="00315362" w14:paraId="50E4610C" w14:textId="77777777" w:rsidTr="00980E94">
        <w:trPr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630A" w14:textId="09CC5C83" w:rsidR="00065412" w:rsidRPr="00315362" w:rsidRDefault="00EF2813" w:rsidP="0006541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45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54BAB" w14:textId="77777777" w:rsidR="00065412" w:rsidRPr="00315362" w:rsidRDefault="00065412" w:rsidP="00065412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ОУП.07. ОБЖ </w:t>
            </w:r>
          </w:p>
          <w:p w14:paraId="0ED4A2B6" w14:textId="77777777" w:rsidR="00065412" w:rsidRPr="00315362" w:rsidRDefault="00065412" w:rsidP="00065412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Привитие знаний по снижению индивидуальных,</w:t>
            </w:r>
          </w:p>
          <w:p w14:paraId="0EE13F64" w14:textId="0E72CD74" w:rsidR="00065412" w:rsidRPr="00315362" w:rsidRDefault="00065412" w:rsidP="0006541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коллективных и глобальных рисков.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A11D" w14:textId="654095FF" w:rsidR="00065412" w:rsidRPr="00315362" w:rsidRDefault="00065412" w:rsidP="0006541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1курса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C1CF" w14:textId="79C73854" w:rsidR="00065412" w:rsidRPr="00315362" w:rsidRDefault="00065412" w:rsidP="0006541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E7CF" w14:textId="6AC8EB32" w:rsidR="00065412" w:rsidRPr="00315362" w:rsidRDefault="00065412" w:rsidP="0006541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Руководитель и преподаватель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C039" w14:textId="38F3C098" w:rsidR="00065412" w:rsidRPr="00315362" w:rsidRDefault="00065412" w:rsidP="0006541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9, 10,16,17,18, 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D243E" w14:textId="77777777" w:rsidR="00065412" w:rsidRPr="00315362" w:rsidRDefault="00065412" w:rsidP="0006541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21234AA9" w14:textId="77777777" w:rsidTr="0010013D">
        <w:trPr>
          <w:trHeight w:val="188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3F88E" w14:textId="6E22E9B8" w:rsidR="00320AF6" w:rsidRPr="005E38E4" w:rsidRDefault="00320AF6" w:rsidP="005E38E4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5E38E4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Декабрь</w:t>
            </w:r>
          </w:p>
        </w:tc>
      </w:tr>
      <w:tr w:rsidR="0010013D" w:rsidRPr="00315362" w14:paraId="4C52CC3E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FE86" w14:textId="55044760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3F4E" w14:textId="3E379E46" w:rsidR="0010013D" w:rsidRPr="00315362" w:rsidRDefault="006066CA" w:rsidP="006066CA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zh-CN"/>
              </w:rPr>
              <w:t>П</w:t>
            </w:r>
            <w:r w:rsidR="0010013D" w:rsidRPr="00315362">
              <w:rPr>
                <w:bCs/>
                <w:sz w:val="24"/>
                <w:szCs w:val="24"/>
                <w:lang w:eastAsia="zh-CN"/>
              </w:rPr>
              <w:t>УП.0</w:t>
            </w:r>
            <w:r>
              <w:rPr>
                <w:bCs/>
                <w:sz w:val="24"/>
                <w:szCs w:val="24"/>
                <w:lang w:eastAsia="zh-CN"/>
              </w:rPr>
              <w:t>1</w:t>
            </w:r>
            <w:r w:rsidR="0010013D" w:rsidRPr="00315362">
              <w:rPr>
                <w:bCs/>
                <w:sz w:val="24"/>
                <w:szCs w:val="24"/>
                <w:lang w:eastAsia="zh-CN"/>
              </w:rPr>
              <w:t xml:space="preserve"> Физика Тема 2. Принцип действия и применение манометров для измерения давления воды и пара в технологическом оборудовании на предприятиях общественного питания;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915D" w14:textId="42DC6155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8A8E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2A1A4766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1D76A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физики Белоусова В.Ю.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E2AA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19-21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4F7B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17B35083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46F5" w14:textId="11E06DF3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F613" w14:textId="31C4B4A8" w:rsidR="0010013D" w:rsidRPr="00315362" w:rsidRDefault="006066CA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0013D" w:rsidRPr="00315362">
              <w:rPr>
                <w:bCs/>
                <w:sz w:val="24"/>
                <w:szCs w:val="24"/>
              </w:rPr>
              <w:t xml:space="preserve">УП.02 Химия. Тема </w:t>
            </w:r>
            <w:r w:rsidR="0010013D" w:rsidRPr="00315362">
              <w:rPr>
                <w:rFonts w:eastAsia="SchoolBookCSanPin-Regular"/>
                <w:bCs/>
                <w:iCs/>
                <w:sz w:val="24"/>
                <w:szCs w:val="24"/>
              </w:rPr>
              <w:t>1.10. Основные классы неорганических и органических соединений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2546" w14:textId="4F494371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B756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2DF6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химии Симакова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40C3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ЛР1, 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3F32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1ECA94C0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6211" w14:textId="1358B3A1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1405" w14:textId="352C3F34" w:rsidR="0010013D" w:rsidRPr="00315362" w:rsidRDefault="006066CA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10013D" w:rsidRPr="00315362">
              <w:rPr>
                <w:bCs/>
                <w:sz w:val="24"/>
                <w:szCs w:val="24"/>
              </w:rPr>
              <w:t xml:space="preserve">УП.02 Химия. Тема </w:t>
            </w:r>
            <w:r w:rsidR="0010013D" w:rsidRPr="00315362">
              <w:rPr>
                <w:rFonts w:eastAsia="SchoolBookCSanPin-Regular"/>
                <w:bCs/>
                <w:iCs/>
                <w:sz w:val="24"/>
                <w:szCs w:val="24"/>
              </w:rPr>
              <w:t>1.11. Химия элементов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E899" w14:textId="33E128AF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EF4E7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E1B1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химии Симакова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F761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20, 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200EE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1D02304A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434B" w14:textId="7D8A5BDD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8144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ОУП.04 Математика Учебное занятие.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Корень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val="en-US" w:eastAsia="en-US"/>
              </w:rPr>
              <w:t>n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-й степени и его свойства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F28F" w14:textId="113ABCA9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41E29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2855C5F1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671E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математики</w:t>
            </w:r>
          </w:p>
          <w:p w14:paraId="345BEF6C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Сорокина И.Э.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D016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20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AB45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78AD4844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3F87" w14:textId="69B8A013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042C" w14:textId="5A55A767" w:rsidR="0010013D" w:rsidRPr="00315362" w:rsidRDefault="006066CA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ПУП. 0</w:t>
            </w:r>
            <w:r w:rsidR="0010013D" w:rsidRPr="00315362">
              <w:rPr>
                <w:bCs/>
                <w:sz w:val="24"/>
                <w:szCs w:val="24"/>
              </w:rPr>
              <w:t>3 Биология</w:t>
            </w:r>
          </w:p>
          <w:p w14:paraId="0211D5A5" w14:textId="77777777" w:rsidR="0010013D" w:rsidRPr="00315362" w:rsidRDefault="0010013D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Учебное занятие</w:t>
            </w:r>
          </w:p>
          <w:p w14:paraId="013DBD43" w14:textId="77777777" w:rsidR="0010013D" w:rsidRPr="00315362" w:rsidRDefault="0010013D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15362">
              <w:rPr>
                <w:bCs/>
                <w:sz w:val="24"/>
                <w:szCs w:val="24"/>
              </w:rPr>
              <w:t>Тема: Репродуктивное здоровье. Последствия влияния алкоголя, никотина, наркотических веществ, загрязнения среды на развитие человека.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6E29" w14:textId="45A95CBA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8FBEB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5C055C15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 Кабинет 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792E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биологии Сергеева Л.П.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7B49A" w14:textId="77777777" w:rsidR="0010013D" w:rsidRPr="00315362" w:rsidRDefault="0010013D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ЛР18, ЛР19, ЛР 20</w:t>
            </w:r>
          </w:p>
          <w:p w14:paraId="7BD83815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6A0D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27D47B27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46D9" w14:textId="239C08EA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51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CD45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 01 Основы проектной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315362">
              <w:rPr>
                <w:bCs/>
                <w:sz w:val="24"/>
                <w:szCs w:val="24"/>
              </w:rPr>
              <w:t>Тема 2.6. Информационные источники.</w:t>
            </w:r>
          </w:p>
          <w:p w14:paraId="029BB320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lastRenderedPageBreak/>
              <w:t xml:space="preserve">Способы поиска информации. </w:t>
            </w:r>
          </w:p>
          <w:p w14:paraId="2A338B0C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Формы работы с источниками (выписки, цитаты, тезисы, конспект…)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1C96" w14:textId="61A23191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6D12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Учебная аудитория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04FCB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ОПД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C2CA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ЛР</w:t>
            </w:r>
            <w:r w:rsidRPr="00315362">
              <w:rPr>
                <w:bCs/>
                <w:sz w:val="24"/>
                <w:szCs w:val="24"/>
              </w:rPr>
              <w:t xml:space="preserve"> 18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8106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76C41CFD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54F2" w14:textId="4883942D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52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9039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 01 Основы проектной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315362">
              <w:rPr>
                <w:bCs/>
                <w:sz w:val="24"/>
                <w:szCs w:val="24"/>
              </w:rPr>
              <w:t xml:space="preserve">Тема 2.7.  Методы исследований. </w:t>
            </w:r>
          </w:p>
          <w:p w14:paraId="0C61990D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 xml:space="preserve">Теоретические методы исследования. </w:t>
            </w:r>
          </w:p>
          <w:p w14:paraId="17393FFF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Эмпирические методы исследования.</w:t>
            </w:r>
          </w:p>
          <w:p w14:paraId="0A58DCED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Тема 2.8. Исследование методом опроса по теме индивидуального проекта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27EC" w14:textId="116C9141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4894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Учебная аудитория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FFF4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ОПД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F13C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ЛР</w:t>
            </w:r>
            <w:r w:rsidRPr="00315362">
              <w:rPr>
                <w:bCs/>
                <w:sz w:val="24"/>
                <w:szCs w:val="24"/>
              </w:rPr>
              <w:t xml:space="preserve"> 18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611C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18293185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05BD" w14:textId="12A4BF46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53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1493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 01 Основы проектной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315362">
              <w:rPr>
                <w:bCs/>
                <w:sz w:val="24"/>
                <w:szCs w:val="24"/>
              </w:rPr>
              <w:t>Тема 2.9. Оценивание значения информации для разрешения проблемы</w:t>
            </w:r>
          </w:p>
          <w:p w14:paraId="00E84158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Тема 2.10. Подбор, анализ и переработка информации по теме проекта</w:t>
            </w:r>
          </w:p>
          <w:p w14:paraId="691F7CD9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14:paraId="78056D4B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- Работа с конспектом занятий</w:t>
            </w:r>
          </w:p>
          <w:p w14:paraId="033EC119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- Работа с информационными источниками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9076" w14:textId="5396930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B112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Учебная аудитория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E4D7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ОПД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FC21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ЛР</w:t>
            </w:r>
            <w:r w:rsidRPr="00315362">
              <w:rPr>
                <w:bCs/>
                <w:sz w:val="24"/>
                <w:szCs w:val="24"/>
              </w:rPr>
              <w:t xml:space="preserve"> 19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9204F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5AFE0DD1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8558" w14:textId="4C98C403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54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16C7E" w14:textId="23040F02" w:rsidR="0010013D" w:rsidRPr="006066CA" w:rsidRDefault="006066CA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6066CA">
              <w:rPr>
                <w:rFonts w:eastAsia="Calibri"/>
                <w:bCs/>
                <w:sz w:val="24"/>
                <w:szCs w:val="24"/>
              </w:rPr>
              <w:t xml:space="preserve">ОУП.02 </w:t>
            </w:r>
            <w:r w:rsidR="0010013D" w:rsidRPr="006066CA">
              <w:rPr>
                <w:rFonts w:eastAsia="Calibri"/>
                <w:bCs/>
                <w:sz w:val="24"/>
                <w:szCs w:val="24"/>
              </w:rPr>
              <w:t>Литература</w:t>
            </w:r>
          </w:p>
          <w:p w14:paraId="1A3BEA6D" w14:textId="77777777" w:rsidR="0010013D" w:rsidRPr="006066CA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066CA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6066CA">
              <w:rPr>
                <w:bCs/>
                <w:sz w:val="24"/>
                <w:szCs w:val="24"/>
              </w:rPr>
              <w:t xml:space="preserve"> М. Е. Салтыков-Щедрин «История одного города»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2A79" w14:textId="770F85A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1363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60BB95FA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8FEF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7DD2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4 ЛР 7 ЛР 16 ЛР 18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AB65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3262E055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F9BE" w14:textId="628C2E9D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55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E0AA" w14:textId="1FE66947" w:rsidR="0010013D" w:rsidRPr="006066CA" w:rsidRDefault="006066CA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6066CA">
              <w:rPr>
                <w:rFonts w:eastAsia="Calibri"/>
                <w:bCs/>
                <w:sz w:val="24"/>
                <w:szCs w:val="24"/>
              </w:rPr>
              <w:t xml:space="preserve">ОУП. 01 </w:t>
            </w:r>
            <w:r w:rsidR="0010013D" w:rsidRPr="006066CA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14:paraId="5830B026" w14:textId="77777777" w:rsidR="0010013D" w:rsidRPr="006066CA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066CA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6066CA">
              <w:rPr>
                <w:bCs/>
                <w:sz w:val="24"/>
                <w:szCs w:val="24"/>
              </w:rPr>
              <w:t xml:space="preserve"> Лексика с точки зрения ее употребления. Активный и пассивный словарный запас.</w:t>
            </w:r>
          </w:p>
          <w:p w14:paraId="5EE28C34" w14:textId="77777777" w:rsidR="0010013D" w:rsidRPr="006066CA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066CA">
              <w:rPr>
                <w:rFonts w:eastAsia="Calibri"/>
                <w:bCs/>
                <w:sz w:val="24"/>
                <w:szCs w:val="24"/>
              </w:rPr>
              <w:t>учебное занятие</w:t>
            </w:r>
          </w:p>
          <w:p w14:paraId="34297E09" w14:textId="77777777" w:rsidR="0010013D" w:rsidRPr="006066CA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6066CA">
              <w:rPr>
                <w:bCs/>
                <w:sz w:val="24"/>
                <w:szCs w:val="24"/>
              </w:rPr>
              <w:t>Особенности профессиональной лексики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DC43" w14:textId="450CBCBF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2CAA3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2EF48FF4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5B14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0D7E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4 ЛР 5 ЛР 11 ЛР 20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851A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6E44BA48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E4F6" w14:textId="113A980E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56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812A" w14:textId="2C1D87D5" w:rsidR="0010013D" w:rsidRPr="00315362" w:rsidRDefault="006066CA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ОУП</w:t>
            </w:r>
            <w:r w:rsidR="0010013D" w:rsidRPr="00315362">
              <w:rPr>
                <w:bCs/>
                <w:sz w:val="24"/>
                <w:szCs w:val="24"/>
              </w:rPr>
              <w:t xml:space="preserve">.03. </w:t>
            </w:r>
            <w:r w:rsidR="0010013D" w:rsidRPr="00315362">
              <w:rPr>
                <w:rFonts w:eastAsia="Calibri"/>
                <w:bCs/>
                <w:sz w:val="24"/>
                <w:szCs w:val="24"/>
              </w:rPr>
              <w:t>«Иностранный язык»</w:t>
            </w:r>
          </w:p>
          <w:p w14:paraId="50381341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Тема (учебное занятие) </w:t>
            </w:r>
          </w:p>
          <w:p w14:paraId="12478D24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«Научно-технический прогресс»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6077" w14:textId="0249FADC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8C87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3C66BB9C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1BBA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иностранных языков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8710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ЛР 4,8,11,16,17,18,19,20,21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63824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5358F" w:rsidRPr="00315362" w14:paraId="765AC541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C2C5" w14:textId="1EBACB8C" w:rsidR="0045358F" w:rsidRPr="00315362" w:rsidRDefault="00EF2813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57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769A" w14:textId="77777777" w:rsidR="0045358F" w:rsidRPr="00315362" w:rsidRDefault="0045358F" w:rsidP="0045358F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ОУП.06. Физическая культура</w:t>
            </w:r>
          </w:p>
          <w:p w14:paraId="7076C03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Волейбол</w:t>
            </w:r>
          </w:p>
          <w:p w14:paraId="65D5DA4D" w14:textId="16BA039C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Первенство по волейболу среди групп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93F86" w14:textId="77777777" w:rsidR="0045358F" w:rsidRPr="00315362" w:rsidRDefault="0045358F" w:rsidP="0045358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Обучающиеся </w:t>
            </w:r>
          </w:p>
          <w:p w14:paraId="5824BAE6" w14:textId="3E76FF4D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FE39" w14:textId="762CFE1E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7D11" w14:textId="371DBA3D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BD08" w14:textId="0A7E7B06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1, 3, 9, 10,16,17,18, 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BD2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5358F" w:rsidRPr="00315362" w14:paraId="6DEA8E00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3604" w14:textId="4F334E8E" w:rsidR="0045358F" w:rsidRPr="00315362" w:rsidRDefault="00EF2813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58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CB7D" w14:textId="77777777" w:rsidR="0045358F" w:rsidRPr="00315362" w:rsidRDefault="0045358F" w:rsidP="0045358F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ОУП.07. ОБЖ</w:t>
            </w:r>
          </w:p>
          <w:p w14:paraId="3A7B0468" w14:textId="7FAE52D2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Выработка морально-психологической устойчивости в опасных условиях и чрезвычайных ситуациях природного и техногенного характера.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D22A" w14:textId="5DAC4F61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1курса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5A91" w14:textId="366E174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24731" w14:textId="387FCCDE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Руководитель и преподаватель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676" w14:textId="19E344D5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9, 10,16,17,18, 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178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0F45A6BA" w14:textId="77777777" w:rsidTr="0010013D">
        <w:trPr>
          <w:trHeight w:val="267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4A13" w14:textId="323A112B" w:rsidR="00320AF6" w:rsidRPr="000B4696" w:rsidRDefault="00320AF6" w:rsidP="000B4696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B4696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Январь</w:t>
            </w:r>
          </w:p>
        </w:tc>
      </w:tr>
      <w:tr w:rsidR="00320AF6" w:rsidRPr="00315362" w14:paraId="15D9524E" w14:textId="77777777" w:rsidTr="00980E94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EFA7" w14:textId="09C48E1C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E1D0" w14:textId="482EA8FD" w:rsidR="00320AF6" w:rsidRPr="00315362" w:rsidRDefault="006066CA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0AF6" w:rsidRPr="00315362">
              <w:rPr>
                <w:bCs/>
                <w:sz w:val="24"/>
                <w:szCs w:val="24"/>
              </w:rPr>
              <w:t xml:space="preserve">УП.02 Химия. Тема </w:t>
            </w:r>
            <w:r w:rsidR="00320AF6" w:rsidRPr="00315362">
              <w:rPr>
                <w:bCs/>
                <w:iCs/>
                <w:sz w:val="24"/>
                <w:szCs w:val="24"/>
              </w:rPr>
              <w:t>2.1. Предмет органической химии. Теория строения органических соединений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C40E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F83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 xml:space="preserve">Учебная аудитория </w:t>
            </w:r>
            <w:r w:rsidRPr="00315362">
              <w:rPr>
                <w:bCs/>
                <w:sz w:val="24"/>
                <w:szCs w:val="24"/>
              </w:rPr>
              <w:lastRenderedPageBreak/>
              <w:t>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5457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Преподаватель химии Симакова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641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ЛР 19, 20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EF7E8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399C918D" w14:textId="77777777" w:rsidTr="00980E94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37B4" w14:textId="5CC9D450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C529" w14:textId="7ED9D807" w:rsidR="00320AF6" w:rsidRPr="00315362" w:rsidRDefault="006066CA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0AF6" w:rsidRPr="00315362">
              <w:rPr>
                <w:bCs/>
                <w:sz w:val="24"/>
                <w:szCs w:val="24"/>
              </w:rPr>
              <w:t xml:space="preserve">УП.02 Химия. Тема </w:t>
            </w:r>
            <w:r w:rsidR="00320AF6" w:rsidRPr="00315362">
              <w:rPr>
                <w:rFonts w:eastAsia="SchoolBookCSanPin-Regular"/>
                <w:bCs/>
                <w:iCs/>
                <w:sz w:val="24"/>
                <w:szCs w:val="24"/>
              </w:rPr>
              <w:t>2.2. Предельные углеводороды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AEC1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4FB6E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7237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химии Симакова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9E38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18, 20</w:t>
            </w:r>
          </w:p>
          <w:p w14:paraId="0F3295F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4952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1B915E46" w14:textId="77777777" w:rsidTr="00980E94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A1FE" w14:textId="20875344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B69F7" w14:textId="1915D601" w:rsidR="00320AF6" w:rsidRPr="00315362" w:rsidRDefault="006066CA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0AF6" w:rsidRPr="00315362">
              <w:rPr>
                <w:bCs/>
                <w:sz w:val="24"/>
                <w:szCs w:val="24"/>
              </w:rPr>
              <w:t xml:space="preserve">УП.02 Химия. Тема </w:t>
            </w:r>
            <w:r w:rsidR="00320AF6" w:rsidRPr="00315362">
              <w:rPr>
                <w:rFonts w:eastAsia="SchoolBookCSanPin-Regular"/>
                <w:bCs/>
                <w:iCs/>
                <w:sz w:val="24"/>
                <w:szCs w:val="24"/>
              </w:rPr>
              <w:t>2.3. Этиленовые и диеновые углеводороды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D04A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A37E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E5E0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химии Симакова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98B1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19, 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A1BA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74D8AAAB" w14:textId="77777777" w:rsidTr="00980E94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A6717" w14:textId="3469133D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B804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ОУП.04 Математика Учебное занятие.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Решение показательных неравенств.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D6969" w14:textId="560D8DB5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Обучающиеся 1 курса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DA01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264531AE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A778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математики</w:t>
            </w:r>
          </w:p>
          <w:p w14:paraId="6D187677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Сорокина И.Э.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A532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53A5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43881269" w14:textId="77777777" w:rsidTr="00980E94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5822" w14:textId="6589CF6B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ED7D" w14:textId="7200C0F4" w:rsidR="00320AF6" w:rsidRPr="00315362" w:rsidRDefault="006066CA" w:rsidP="006066CA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zh-CN"/>
              </w:rPr>
              <w:t>П</w:t>
            </w:r>
            <w:r w:rsidR="00320AF6" w:rsidRPr="00315362">
              <w:rPr>
                <w:bCs/>
                <w:sz w:val="24"/>
                <w:szCs w:val="24"/>
                <w:lang w:eastAsia="zh-CN"/>
              </w:rPr>
              <w:t>УП.</w:t>
            </w:r>
            <w:r>
              <w:rPr>
                <w:bCs/>
                <w:sz w:val="24"/>
                <w:szCs w:val="24"/>
                <w:lang w:eastAsia="zh-CN"/>
              </w:rPr>
              <w:t>0</w:t>
            </w:r>
            <w:r w:rsidR="00320AF6" w:rsidRPr="00315362">
              <w:rPr>
                <w:bCs/>
                <w:sz w:val="24"/>
                <w:szCs w:val="24"/>
                <w:lang w:eastAsia="zh-CN"/>
              </w:rPr>
              <w:t>1 Физика Тема 3. Определение электрических параметров при выборе и эксплуатации технологического оборудования на предприятиях общественного питания;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A5C7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CD8A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2485DF8E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1BC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физики Белоусова В.Ю.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AA24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19-21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0E07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5374A845" w14:textId="77777777" w:rsidTr="00980E94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2753" w14:textId="1462ED9D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8B8C" w14:textId="6182C017" w:rsidR="00320AF6" w:rsidRPr="00315362" w:rsidRDefault="006066CA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ПУП. 0</w:t>
            </w:r>
            <w:r w:rsidR="00320AF6" w:rsidRPr="00315362">
              <w:rPr>
                <w:bCs/>
                <w:sz w:val="24"/>
                <w:szCs w:val="24"/>
              </w:rPr>
              <w:t>3 Биология</w:t>
            </w:r>
          </w:p>
          <w:p w14:paraId="39B23F05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Учебное занятие</w:t>
            </w:r>
          </w:p>
          <w:p w14:paraId="06286F66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15362">
              <w:rPr>
                <w:bCs/>
                <w:sz w:val="24"/>
                <w:szCs w:val="24"/>
              </w:rPr>
              <w:t>Наследственные болезни человека, их причины и профилактика.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4198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Обучающиеся 1 курса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3E2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6D0F76FD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 Кабинет 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C38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биологии Сергеева Л.П.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7A3F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ЛР18, ЛР19, ЛР 20</w:t>
            </w:r>
          </w:p>
          <w:p w14:paraId="3504990E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395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3C48ADEB" w14:textId="77777777" w:rsidTr="00980E94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414C" w14:textId="545479C7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65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DF77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 01 Основы проектной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315362">
              <w:rPr>
                <w:bCs/>
                <w:sz w:val="24"/>
                <w:szCs w:val="24"/>
              </w:rPr>
              <w:t>3 раздел. Операционно-технологическая стадия работы над проектом. Работа над структурой проекта</w:t>
            </w:r>
          </w:p>
          <w:p w14:paraId="3A92D6C9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Тема 3.1  Проектная документация</w:t>
            </w:r>
          </w:p>
          <w:p w14:paraId="2E46AED8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Тема 3.2  Подбор, анализ и переработка информации по теме проекта</w:t>
            </w:r>
          </w:p>
          <w:p w14:paraId="68AE556E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Самостоятельная работа обучающихся:</w:t>
            </w:r>
          </w:p>
          <w:p w14:paraId="03104950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- Подготовка доклада по защите исследовательской работы;</w:t>
            </w:r>
          </w:p>
          <w:p w14:paraId="22D92834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 xml:space="preserve">- Работа по составлению и защите мини-проекта.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17D3" w14:textId="7D389575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EEB2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Учебная аудитория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CBA7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ОПД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86DC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ЛР</w:t>
            </w:r>
            <w:r w:rsidRPr="00315362">
              <w:rPr>
                <w:bCs/>
                <w:sz w:val="24"/>
                <w:szCs w:val="24"/>
              </w:rPr>
              <w:t xml:space="preserve"> 19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5A73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092ED453" w14:textId="77777777" w:rsidTr="00980E94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E1EE" w14:textId="5C7B41C4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66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499E" w14:textId="701029B7" w:rsidR="0010013D" w:rsidRPr="00315362" w:rsidRDefault="006066CA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ОУП.01 </w:t>
            </w:r>
            <w:r w:rsidR="0010013D" w:rsidRPr="00315362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14:paraId="02C10A4B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315362">
              <w:rPr>
                <w:bCs/>
                <w:sz w:val="24"/>
                <w:szCs w:val="24"/>
              </w:rPr>
              <w:t xml:space="preserve"> Русская лексика с точки зрения ее происхождения.</w:t>
            </w:r>
          </w:p>
          <w:p w14:paraId="42B49532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709E" w14:textId="3C5C7EDA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1286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41187034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4657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7470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5 ЛР 20 ЛР 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B7B0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631626FE" w14:textId="77777777" w:rsidTr="00980E94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3184" w14:textId="5C38EC27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67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8C17" w14:textId="4E8AF06E" w:rsidR="0010013D" w:rsidRPr="00315362" w:rsidRDefault="006066CA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ОУП</w:t>
            </w:r>
            <w:r w:rsidR="0010013D" w:rsidRPr="00315362">
              <w:rPr>
                <w:bCs/>
                <w:sz w:val="24"/>
                <w:szCs w:val="24"/>
              </w:rPr>
              <w:t>.03. «Иностранный язык»</w:t>
            </w:r>
          </w:p>
          <w:p w14:paraId="41D720DA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Тема (учебное занятие)</w:t>
            </w:r>
            <w:r w:rsidRPr="00315362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14:paraId="75142482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  <w:lang w:eastAsia="ar-SA"/>
              </w:rPr>
              <w:t>«Россия, ее национальные символы, государственное и политическое устройство.»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7CD9" w14:textId="6A2E7EA2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60C7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аудитория, библиотека</w:t>
            </w:r>
          </w:p>
          <w:p w14:paraId="37D8AB3A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B082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иностранных языков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15F0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ЛР 4,8,11,16,17,18,19,20,21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6031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5358F" w:rsidRPr="00315362" w14:paraId="02149A85" w14:textId="77777777" w:rsidTr="00980E94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ECB9" w14:textId="02D3A846" w:rsidR="0045358F" w:rsidRPr="00315362" w:rsidRDefault="00EF2813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68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B64F" w14:textId="77777777" w:rsidR="0045358F" w:rsidRPr="00315362" w:rsidRDefault="0045358F" w:rsidP="0045358F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ОУП.06. Физическая культура</w:t>
            </w:r>
          </w:p>
          <w:p w14:paraId="260ECC8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Лыжная подготовка</w:t>
            </w:r>
          </w:p>
          <w:p w14:paraId="55165BA2" w14:textId="20C8B94C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(день здоровья)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6E2D" w14:textId="77777777" w:rsidR="0045358F" w:rsidRPr="00315362" w:rsidRDefault="0045358F" w:rsidP="0045358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Обучающиеся </w:t>
            </w:r>
          </w:p>
          <w:p w14:paraId="55C63B4E" w14:textId="00849ED3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DF6EE" w14:textId="7ACDBC65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СПК  Порошино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C8E6" w14:textId="41C1744A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017C" w14:textId="35971B2B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1, 3, 9, 10,16,17,18, 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3DB6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5358F" w:rsidRPr="00315362" w14:paraId="682F08CC" w14:textId="77777777" w:rsidTr="00980E94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9836" w14:textId="793F8891" w:rsidR="0045358F" w:rsidRPr="00315362" w:rsidRDefault="00EF2813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69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F9BA" w14:textId="77777777" w:rsidR="0045358F" w:rsidRPr="00315362" w:rsidRDefault="0045358F" w:rsidP="0045358F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ОУП.07. ОБЖ</w:t>
            </w:r>
          </w:p>
          <w:p w14:paraId="0C743CCB" w14:textId="466F1CA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Духовно-нравственное и военно-патриотическое воспитание, изучение о</w:t>
            </w:r>
            <w:r w:rsidRPr="00315362">
              <w:rPr>
                <w:bCs/>
                <w:sz w:val="24"/>
                <w:szCs w:val="24"/>
              </w:rPr>
              <w:t>снов обороны государства, воинской обязанности и общей подготовки к первой помощи, участие в мероприятиях Месячника военно-патриотической и спортивно-массовой работы.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F4D0" w14:textId="2FAB0DF8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Обучающиеся 1курса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AAD3" w14:textId="5043B66A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25,10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43A3" w14:textId="50B9D9BF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Руководитель и преподаватель </w:t>
            </w: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575AC" w14:textId="04E35B0B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lastRenderedPageBreak/>
              <w:t>ЛР 9, 10,16,17,18, 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F67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0EEE5D7B" w14:textId="77777777" w:rsidTr="0010013D">
        <w:trPr>
          <w:trHeight w:val="175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2CD64" w14:textId="77777777" w:rsidR="00320AF6" w:rsidRPr="000B4696" w:rsidRDefault="00320AF6" w:rsidP="000B4696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B4696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</w:tr>
      <w:tr w:rsidR="00320AF6" w:rsidRPr="00315362" w14:paraId="4CF949ED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FD97" w14:textId="3760B183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75C1" w14:textId="2024BF36" w:rsidR="00320AF6" w:rsidRPr="00315362" w:rsidRDefault="006066CA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0AF6" w:rsidRPr="00315362">
              <w:rPr>
                <w:bCs/>
                <w:sz w:val="24"/>
                <w:szCs w:val="24"/>
              </w:rPr>
              <w:t xml:space="preserve">УП.02 Химия. Тема </w:t>
            </w:r>
            <w:r w:rsidR="00320AF6" w:rsidRPr="00315362">
              <w:rPr>
                <w:rFonts w:eastAsia="SchoolBookCSanPin-Regular"/>
                <w:bCs/>
                <w:iCs/>
                <w:sz w:val="24"/>
                <w:szCs w:val="24"/>
              </w:rPr>
              <w:t>2.4. Ацетиленовые углеводороды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362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DED49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BEF1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химии Симакова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10F1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19, 20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F540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42F91975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F359" w14:textId="6C40B3A2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668A" w14:textId="6B20AC66" w:rsidR="00320AF6" w:rsidRPr="00315362" w:rsidRDefault="006066CA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0AF6" w:rsidRPr="00315362">
              <w:rPr>
                <w:bCs/>
                <w:sz w:val="24"/>
                <w:szCs w:val="24"/>
              </w:rPr>
              <w:t xml:space="preserve">УП.02 Химия. Тема </w:t>
            </w:r>
            <w:r w:rsidR="00320AF6" w:rsidRPr="00315362">
              <w:rPr>
                <w:rFonts w:eastAsia="SchoolBookCSanPin-Regular"/>
                <w:bCs/>
                <w:iCs/>
                <w:sz w:val="24"/>
                <w:szCs w:val="24"/>
              </w:rPr>
              <w:t>2.5. Ароматические углеводороды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815D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C6B1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6286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химии Симакова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699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18-20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FD67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45FFF0DA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6A74" w14:textId="70C3341D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D2E3" w14:textId="35B6D3A8" w:rsidR="00320AF6" w:rsidRPr="00315362" w:rsidRDefault="006066CA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0AF6" w:rsidRPr="00315362">
              <w:rPr>
                <w:bCs/>
                <w:sz w:val="24"/>
                <w:szCs w:val="24"/>
              </w:rPr>
              <w:t xml:space="preserve">УП.02 Химия. Тема </w:t>
            </w:r>
            <w:r w:rsidR="00320AF6" w:rsidRPr="00315362">
              <w:rPr>
                <w:rFonts w:eastAsia="SchoolBookCSanPin-Regular"/>
                <w:bCs/>
                <w:iCs/>
                <w:sz w:val="24"/>
                <w:szCs w:val="24"/>
              </w:rPr>
              <w:t>2.6. Природные источники углеводородов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13C7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6D72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721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химии Симакова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D91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18, 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1545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1E663288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D8C" w14:textId="3A5CD26A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78E0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ОУП.04 Математика Учебное занятие.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Решение логарифмических уравнений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8E0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Обучающиеся 1 курса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7880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6A019925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D07B1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математики</w:t>
            </w:r>
          </w:p>
          <w:p w14:paraId="3DFCF6AE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Сорокина И.Э.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41D6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A734D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1E2F9CA7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51EA" w14:textId="564ECE1E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54EE" w14:textId="65D3BFD4" w:rsidR="00320AF6" w:rsidRPr="00315362" w:rsidRDefault="006066CA" w:rsidP="006066CA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zh-CN"/>
              </w:rPr>
              <w:t>П</w:t>
            </w:r>
            <w:r w:rsidR="00320AF6" w:rsidRPr="00315362">
              <w:rPr>
                <w:bCs/>
                <w:sz w:val="24"/>
                <w:szCs w:val="24"/>
                <w:lang w:eastAsia="zh-CN"/>
              </w:rPr>
              <w:t>УП.0</w:t>
            </w:r>
            <w:r>
              <w:rPr>
                <w:bCs/>
                <w:sz w:val="24"/>
                <w:szCs w:val="24"/>
                <w:lang w:eastAsia="zh-CN"/>
              </w:rPr>
              <w:t>1</w:t>
            </w:r>
            <w:r w:rsidR="00320AF6" w:rsidRPr="00315362">
              <w:rPr>
                <w:bCs/>
                <w:sz w:val="24"/>
                <w:szCs w:val="24"/>
                <w:lang w:eastAsia="zh-CN"/>
              </w:rPr>
              <w:t xml:space="preserve"> Физика Тема 3. Определение электрических параметров при выборе и эксплуатации технологического оборудования на предприятиях общественного питания. Рассмотреть вопросы техники безопасности при работе с электрическим оборудованием на предприятиях общественного питания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D68D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9984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13E74E6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C2BB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физики Белоусова В.Ю.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192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19-21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5C5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61A3A3EB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7B20" w14:textId="0F53C939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46E7" w14:textId="29EEDC29" w:rsidR="00320AF6" w:rsidRPr="00315362" w:rsidRDefault="006066CA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0AF6" w:rsidRPr="00315362">
              <w:rPr>
                <w:bCs/>
                <w:sz w:val="24"/>
                <w:szCs w:val="24"/>
              </w:rPr>
              <w:t xml:space="preserve">УП. </w:t>
            </w:r>
            <w:r>
              <w:rPr>
                <w:bCs/>
                <w:sz w:val="24"/>
                <w:szCs w:val="24"/>
              </w:rPr>
              <w:t>0</w:t>
            </w:r>
            <w:r w:rsidR="00320AF6" w:rsidRPr="00315362">
              <w:rPr>
                <w:bCs/>
                <w:sz w:val="24"/>
                <w:szCs w:val="24"/>
              </w:rPr>
              <w:t>3 Биология</w:t>
            </w:r>
          </w:p>
          <w:p w14:paraId="154DE250" w14:textId="77777777" w:rsidR="00320AF6" w:rsidRPr="00315362" w:rsidRDefault="00320AF6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Практическая работа № 3</w:t>
            </w:r>
          </w:p>
          <w:p w14:paraId="67EFDB18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15362">
              <w:rPr>
                <w:bCs/>
                <w:sz w:val="24"/>
                <w:szCs w:val="24"/>
              </w:rPr>
              <w:t>Выявление мутагенов в окружающей среде и косвенная оценка возможного их влияния на организм.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2538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Обучающиеся 1 курса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DF0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74B73D41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 Кабинет 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DBBA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биологии Сергеева Л.П.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B44D0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9, ЛР19, ЛР 20</w:t>
            </w:r>
          </w:p>
          <w:p w14:paraId="0E4BBC07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1191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1FA3A08E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49B5" w14:textId="6BD1D969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76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8EB4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 01 Основы проектной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315362">
              <w:rPr>
                <w:bCs/>
                <w:sz w:val="24"/>
                <w:szCs w:val="24"/>
              </w:rPr>
              <w:t>4 раздел. Заключительная стадия. Завершение, оформление проекта.</w:t>
            </w:r>
          </w:p>
          <w:p w14:paraId="469B6316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Тема 4.1. Экспертиза проекта. Экологическое и экономическое обоснование проекта.</w:t>
            </w:r>
          </w:p>
          <w:p w14:paraId="523518B6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 01 Основы проектной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315362">
              <w:rPr>
                <w:bCs/>
                <w:sz w:val="24"/>
                <w:szCs w:val="24"/>
              </w:rPr>
              <w:t>Тема 4.2. Самооценка (внутренняя рецензия с позиции соответствия перечню требований и обоснованиям) осуществления проектной деятельности и собственного продвижения.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D02A" w14:textId="42A5D87D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B121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Учебная аудитория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F89B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ОПД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464D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 xml:space="preserve"> 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ЛР</w:t>
            </w:r>
            <w:r w:rsidRPr="00315362">
              <w:rPr>
                <w:bCs/>
                <w:sz w:val="24"/>
                <w:szCs w:val="24"/>
              </w:rPr>
              <w:t xml:space="preserve"> 19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B258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07EEF552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F1B" w14:textId="2791FFA0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77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3F81" w14:textId="4B80E0C5" w:rsidR="0010013D" w:rsidRPr="006066CA" w:rsidRDefault="006066CA" w:rsidP="0010013D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6066CA">
              <w:rPr>
                <w:bCs/>
                <w:sz w:val="24"/>
                <w:szCs w:val="24"/>
                <w:lang w:eastAsia="ar-SA"/>
              </w:rPr>
              <w:t xml:space="preserve">ОУП.02 </w:t>
            </w:r>
            <w:r w:rsidR="0010013D" w:rsidRPr="006066CA">
              <w:rPr>
                <w:bCs/>
                <w:sz w:val="24"/>
                <w:szCs w:val="24"/>
                <w:lang w:eastAsia="ar-SA"/>
              </w:rPr>
              <w:t>Литература</w:t>
            </w:r>
          </w:p>
          <w:p w14:paraId="70D9F288" w14:textId="77777777" w:rsidR="0010013D" w:rsidRPr="006066CA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6066CA">
              <w:rPr>
                <w:bCs/>
                <w:sz w:val="24"/>
                <w:szCs w:val="24"/>
              </w:rPr>
              <w:t>Петербург Достоевского</w:t>
            </w:r>
          </w:p>
          <w:p w14:paraId="743A2DDC" w14:textId="77777777" w:rsidR="0010013D" w:rsidRPr="006066CA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6066CA">
              <w:rPr>
                <w:bCs/>
                <w:sz w:val="24"/>
                <w:szCs w:val="24"/>
              </w:rPr>
              <w:t>Будничные драмы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44D5" w14:textId="14EE644F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39F96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072DE8E1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B9BD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2B66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2 ЛР 4 ЛР 5 ЛР 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DA8C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230F6D3B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F0B3" w14:textId="06BB0218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 xml:space="preserve"> </w:t>
            </w:r>
            <w:r w:rsidR="00EF2813">
              <w:rPr>
                <w:rFonts w:eastAsia="Calibri"/>
                <w:bCs/>
                <w:sz w:val="24"/>
                <w:szCs w:val="24"/>
              </w:rPr>
              <w:t>78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FFC9" w14:textId="2A3BB12C" w:rsidR="0010013D" w:rsidRPr="006066CA" w:rsidRDefault="006066CA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6066CA">
              <w:rPr>
                <w:rFonts w:eastAsia="Calibri"/>
                <w:bCs/>
                <w:sz w:val="24"/>
                <w:szCs w:val="24"/>
              </w:rPr>
              <w:t xml:space="preserve">ОУП.01 </w:t>
            </w:r>
            <w:r w:rsidR="0010013D" w:rsidRPr="006066CA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14:paraId="27748622" w14:textId="77777777" w:rsidR="0010013D" w:rsidRPr="006066CA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6066CA">
              <w:rPr>
                <w:rFonts w:eastAsia="Calibri"/>
                <w:bCs/>
                <w:sz w:val="24"/>
                <w:szCs w:val="24"/>
              </w:rPr>
              <w:t>учебное занятие</w:t>
            </w:r>
          </w:p>
          <w:p w14:paraId="3C4A7E19" w14:textId="77777777" w:rsidR="0010013D" w:rsidRPr="006066CA" w:rsidRDefault="0010013D" w:rsidP="0010013D">
            <w:pPr>
              <w:autoSpaceDE w:val="0"/>
              <w:spacing w:after="0" w:line="240" w:lineRule="auto"/>
              <w:rPr>
                <w:bCs/>
                <w:sz w:val="24"/>
                <w:szCs w:val="24"/>
              </w:rPr>
            </w:pPr>
            <w:r w:rsidRPr="006066CA">
              <w:rPr>
                <w:bCs/>
                <w:sz w:val="24"/>
                <w:szCs w:val="24"/>
              </w:rPr>
              <w:t>Лексикография. Основные типы словарей и справочников. Культура пользования словарями и справочниками.</w:t>
            </w:r>
          </w:p>
          <w:p w14:paraId="10D46452" w14:textId="77777777" w:rsidR="0010013D" w:rsidRPr="006066CA" w:rsidRDefault="0010013D" w:rsidP="0010013D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6066CA">
              <w:rPr>
                <w:bCs/>
                <w:sz w:val="24"/>
                <w:szCs w:val="24"/>
              </w:rPr>
              <w:t>Формирование лексикографической компетенции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4C18" w14:textId="24B91C28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184C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4E7604CF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53F1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F6C1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11 ЛР 20 ЛР 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1869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5358F" w:rsidRPr="00315362" w14:paraId="0C1B156E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B608" w14:textId="089CF0D4" w:rsidR="0045358F" w:rsidRPr="00315362" w:rsidRDefault="00EF2813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79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5E5F" w14:textId="77777777" w:rsidR="0045358F" w:rsidRPr="00315362" w:rsidRDefault="0045358F" w:rsidP="0045358F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ОУП.06. Физическая культура</w:t>
            </w:r>
          </w:p>
          <w:p w14:paraId="238C3D8E" w14:textId="5153456B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ОФП «А, ну-ка, парни!»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AEAB9" w14:textId="77777777" w:rsidR="0045358F" w:rsidRPr="00315362" w:rsidRDefault="0045358F" w:rsidP="0045358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Обучающиеся </w:t>
            </w:r>
          </w:p>
          <w:p w14:paraId="56223299" w14:textId="0C2B6E50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F264" w14:textId="7933A1E4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EC39" w14:textId="4CD6ACD1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93753" w14:textId="62B0A85D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1, 3, 9, 10,16,17,18, 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454B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5358F" w:rsidRPr="00315362" w14:paraId="62DFBDEA" w14:textId="77777777" w:rsidTr="00980E94">
        <w:trPr>
          <w:trHeight w:val="2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E5DF" w14:textId="6DB14EB7" w:rsidR="0045358F" w:rsidRPr="00315362" w:rsidRDefault="00EF2813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80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348E4" w14:textId="77777777" w:rsidR="0045358F" w:rsidRPr="00315362" w:rsidRDefault="0045358F" w:rsidP="0045358F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ОУП.07. ОБЖ</w:t>
            </w:r>
          </w:p>
          <w:p w14:paraId="77AC455E" w14:textId="57A0240D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Духовно-нравственное и военно-патриотическое воспитание на занятиях, при проведении диспутов,</w:t>
            </w:r>
            <w:r w:rsidRPr="00315362">
              <w:rPr>
                <w:bCs/>
                <w:sz w:val="24"/>
                <w:szCs w:val="24"/>
              </w:rPr>
              <w:t xml:space="preserve"> </w:t>
            </w:r>
            <w:r w:rsidRPr="00315362">
              <w:rPr>
                <w:rFonts w:eastAsia="Calibri"/>
                <w:bCs/>
                <w:sz w:val="24"/>
                <w:szCs w:val="24"/>
              </w:rPr>
              <w:t>круглых столов, мероприятий Дня защитника Отечества.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318B" w14:textId="3593DCAB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1курса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67DB" w14:textId="04854CB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25,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0589" w14:textId="08DCABA0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Руководитель и преподаватель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55D2" w14:textId="14B0D3DF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9, 10,16,17,18, 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5FA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65225023" w14:textId="77777777" w:rsidTr="000B4696">
        <w:trPr>
          <w:trHeight w:val="124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384B" w14:textId="221A4101" w:rsidR="00320AF6" w:rsidRPr="000B4696" w:rsidRDefault="000B4696" w:rsidP="000B4696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Март</w:t>
            </w:r>
          </w:p>
        </w:tc>
      </w:tr>
      <w:tr w:rsidR="00320AF6" w:rsidRPr="00315362" w14:paraId="17CD172A" w14:textId="77777777" w:rsidTr="00980E9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4613" w14:textId="2EE322B6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22E4E" w14:textId="263DEFC0" w:rsidR="00320AF6" w:rsidRPr="00315362" w:rsidRDefault="006066CA" w:rsidP="00092309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0AF6" w:rsidRPr="00315362">
              <w:rPr>
                <w:bCs/>
                <w:sz w:val="24"/>
                <w:szCs w:val="24"/>
              </w:rPr>
              <w:t xml:space="preserve">УП.02 Химия. Тема </w:t>
            </w:r>
            <w:r w:rsidR="00320AF6" w:rsidRPr="00315362">
              <w:rPr>
                <w:rFonts w:eastAsia="SchoolBookCSanPin-Regular"/>
                <w:bCs/>
                <w:iCs/>
                <w:sz w:val="24"/>
                <w:szCs w:val="24"/>
              </w:rPr>
              <w:t xml:space="preserve">2.7. Гидроксильные </w:t>
            </w:r>
            <w:r w:rsidR="00092309" w:rsidRPr="00315362">
              <w:rPr>
                <w:rFonts w:eastAsia="SchoolBookCSanPin-Regular"/>
                <w:bCs/>
                <w:iCs/>
                <w:sz w:val="24"/>
                <w:szCs w:val="24"/>
              </w:rPr>
              <w:t>соединения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3349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7664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042A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химии Симакова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8158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19, 20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EEC1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4BB6684E" w14:textId="77777777" w:rsidTr="00980E9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70D0" w14:textId="73759802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AAB24" w14:textId="6745A18C" w:rsidR="00320AF6" w:rsidRPr="00315362" w:rsidRDefault="006066CA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 xml:space="preserve"> ПУ</w:t>
            </w:r>
            <w:r w:rsidR="00320AF6" w:rsidRPr="00315362">
              <w:rPr>
                <w:bCs/>
                <w:sz w:val="24"/>
                <w:szCs w:val="24"/>
              </w:rPr>
              <w:t xml:space="preserve">П.02 Химия. Тема </w:t>
            </w:r>
            <w:r w:rsidR="00320AF6" w:rsidRPr="00315362">
              <w:rPr>
                <w:rFonts w:eastAsia="SchoolBookCSanPin-Regular"/>
                <w:bCs/>
                <w:iCs/>
                <w:sz w:val="24"/>
                <w:szCs w:val="24"/>
              </w:rPr>
              <w:t>2.8. Альдегиды и кетоны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433C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5AB9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52D4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химии Симакова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B973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18-20</w:t>
            </w:r>
          </w:p>
          <w:p w14:paraId="3A35BB54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1—21</w:t>
            </w:r>
          </w:p>
          <w:p w14:paraId="3A6059E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212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461166B6" w14:textId="77777777" w:rsidTr="00980E9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C5194" w14:textId="746DE056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5B0E" w14:textId="1946C822" w:rsidR="00320AF6" w:rsidRPr="00315362" w:rsidRDefault="006066CA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0AF6" w:rsidRPr="00315362">
              <w:rPr>
                <w:bCs/>
                <w:sz w:val="24"/>
                <w:szCs w:val="24"/>
              </w:rPr>
              <w:t xml:space="preserve">УП.02 Химия. Тема </w:t>
            </w:r>
            <w:r w:rsidR="00320AF6" w:rsidRPr="00315362">
              <w:rPr>
                <w:rFonts w:eastAsia="SchoolBookCSanPin-Regular"/>
                <w:bCs/>
                <w:iCs/>
                <w:sz w:val="24"/>
                <w:szCs w:val="24"/>
              </w:rPr>
              <w:t>2.9. Карбоновые кислоты и их производные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FC14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7CD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C57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химии Симакова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FD6A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18, 19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9D68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1CA0A8A2" w14:textId="77777777" w:rsidTr="00980E9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3C58" w14:textId="056151AF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C8D8" w14:textId="6739DB19" w:rsidR="00320AF6" w:rsidRPr="00315362" w:rsidRDefault="006066CA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0AF6" w:rsidRPr="00315362">
              <w:rPr>
                <w:bCs/>
                <w:sz w:val="24"/>
                <w:szCs w:val="24"/>
              </w:rPr>
              <w:t xml:space="preserve">УП.02 Химия. Тема </w:t>
            </w:r>
            <w:r w:rsidR="00320AF6" w:rsidRPr="00315362">
              <w:rPr>
                <w:rFonts w:eastAsia="SchoolBookCSanPin-Regular"/>
                <w:bCs/>
                <w:iCs/>
                <w:sz w:val="24"/>
                <w:szCs w:val="24"/>
              </w:rPr>
              <w:t>2.10. Углеводы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EE3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B050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6ED90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химии Симакова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9AE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18, 19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92B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55D6F6B9" w14:textId="77777777" w:rsidTr="00980E9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0CE4" w14:textId="1C376233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6FF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ОУП.04 Математика Учебное занятие.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Признак возрастания (убывания) функции.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4B76A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Обучающиеся 1 курса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13D4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516EA04E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A695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математики</w:t>
            </w:r>
          </w:p>
          <w:p w14:paraId="12EB583B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Сорокина И.Э.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48874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ACBE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65D87B94" w14:textId="77777777" w:rsidTr="00980E9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0128" w14:textId="0272596F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2F3A" w14:textId="371DE7A0" w:rsidR="00320AF6" w:rsidRPr="00315362" w:rsidRDefault="006066CA" w:rsidP="006066CA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zh-CN"/>
              </w:rPr>
              <w:t>П</w:t>
            </w:r>
            <w:r w:rsidR="00320AF6" w:rsidRPr="00315362">
              <w:rPr>
                <w:bCs/>
                <w:sz w:val="24"/>
                <w:szCs w:val="24"/>
                <w:lang w:eastAsia="zh-CN"/>
              </w:rPr>
              <w:t>УП.</w:t>
            </w:r>
            <w:r>
              <w:rPr>
                <w:bCs/>
                <w:sz w:val="24"/>
                <w:szCs w:val="24"/>
                <w:lang w:eastAsia="zh-CN"/>
              </w:rPr>
              <w:t>0</w:t>
            </w:r>
            <w:r w:rsidR="00320AF6" w:rsidRPr="00315362">
              <w:rPr>
                <w:bCs/>
                <w:sz w:val="24"/>
                <w:szCs w:val="24"/>
                <w:lang w:eastAsia="zh-CN"/>
              </w:rPr>
              <w:t>1 Физика Тема 3. Использование индукционных печей для приготовления пищи на предприятиях общественного питания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99CB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AC6D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40DCCDD4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1DF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физики Белоусова В.Ю.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B39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19-21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FE1DB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58E40BB5" w14:textId="77777777" w:rsidTr="00980E9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9C1B2" w14:textId="54DE72B0" w:rsidR="00320AF6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96D7" w14:textId="696AA3BC" w:rsidR="00320AF6" w:rsidRPr="00315362" w:rsidRDefault="007A4B1F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0AF6" w:rsidRPr="00315362">
              <w:rPr>
                <w:bCs/>
                <w:sz w:val="24"/>
                <w:szCs w:val="24"/>
              </w:rPr>
              <w:t xml:space="preserve">УП. </w:t>
            </w:r>
            <w:r>
              <w:rPr>
                <w:bCs/>
                <w:sz w:val="24"/>
                <w:szCs w:val="24"/>
              </w:rPr>
              <w:t>0</w:t>
            </w:r>
            <w:r w:rsidR="00320AF6" w:rsidRPr="00315362">
              <w:rPr>
                <w:bCs/>
                <w:sz w:val="24"/>
                <w:szCs w:val="24"/>
              </w:rPr>
              <w:t>3 Биология</w:t>
            </w:r>
          </w:p>
          <w:p w14:paraId="739F9363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Учебное занятие</w:t>
            </w:r>
          </w:p>
          <w:p w14:paraId="4BE642A3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15362">
              <w:rPr>
                <w:bCs/>
                <w:sz w:val="24"/>
                <w:szCs w:val="24"/>
              </w:rPr>
              <w:t>Биотехнология, ее достижения и перспективы развития. Этические аспекты некоторых достижений в биотехнологии. Клонирование животных (проблемы клонирования человека).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42DA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Обучающиеся 1 курса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C84A7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10A9E43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 Кабинет 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F5BD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биологии Сергеева Л.П.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3DFB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1, ЛР18, ЛР 20</w:t>
            </w:r>
          </w:p>
          <w:p w14:paraId="4B43BCB8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18, 19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C65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1F27C7F8" w14:textId="77777777" w:rsidTr="00980E9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20961" w14:textId="3263EB1E" w:rsidR="0010013D" w:rsidRPr="00315362" w:rsidRDefault="00EF2813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88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9F63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 01 Основы проектной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Тема 4.3. 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Оформление проекта с использованием пакета MS Office</w:t>
            </w:r>
          </w:p>
          <w:p w14:paraId="514567F0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Тема 4.4.  Использование мультимедийных технологий в проектной деятельности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4D42" w14:textId="16DD9764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CC79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 xml:space="preserve">Учебная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 xml:space="preserve">аудитория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FC3A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 xml:space="preserve">Преподаватель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ОПД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E60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ЛР </w:t>
            </w:r>
            <w:r w:rsidRPr="00315362">
              <w:rPr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A047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3D0BDE89" w14:textId="77777777" w:rsidTr="00980E9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3874" w14:textId="74334EDF" w:rsidR="0010013D" w:rsidRPr="00315362" w:rsidRDefault="00980E94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89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9F4C" w14:textId="3B184F1F" w:rsidR="0010013D" w:rsidRPr="007A4B1F" w:rsidRDefault="007A4B1F" w:rsidP="0010013D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7A4B1F">
              <w:rPr>
                <w:bCs/>
                <w:sz w:val="24"/>
                <w:szCs w:val="24"/>
                <w:lang w:eastAsia="ar-SA"/>
              </w:rPr>
              <w:t xml:space="preserve">ОУП.02 </w:t>
            </w:r>
            <w:r w:rsidR="0010013D" w:rsidRPr="007A4B1F">
              <w:rPr>
                <w:bCs/>
                <w:sz w:val="24"/>
                <w:szCs w:val="24"/>
                <w:lang w:eastAsia="ar-SA"/>
              </w:rPr>
              <w:t>Литература</w:t>
            </w:r>
          </w:p>
          <w:p w14:paraId="56538170" w14:textId="77777777" w:rsidR="0010013D" w:rsidRPr="007A4B1F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7A4B1F">
              <w:rPr>
                <w:bCs/>
                <w:sz w:val="24"/>
                <w:szCs w:val="24"/>
              </w:rPr>
              <w:t xml:space="preserve"> Изображение войны 1812 г. в романе</w:t>
            </w:r>
          </w:p>
          <w:p w14:paraId="08BB2456" w14:textId="39468B36" w:rsidR="0010013D" w:rsidRPr="007A4B1F" w:rsidRDefault="0010013D" w:rsidP="000B469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bCs/>
                <w:sz w:val="24"/>
                <w:szCs w:val="24"/>
              </w:rPr>
              <w:t>Патриотизм и героизм русского народа. Роль народных масс. Кутузов и Наполеон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BF40" w14:textId="44ADDDE3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C315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1F9EC563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728C1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3A06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2 ЛР 5 ЛР 8 ЛР 16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BDB8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3477E605" w14:textId="77777777" w:rsidTr="00980E9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0B6F" w14:textId="411D39B0" w:rsidR="0010013D" w:rsidRPr="00315362" w:rsidRDefault="00980E94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90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6236" w14:textId="2EA01A5A" w:rsidR="0010013D" w:rsidRPr="007A4B1F" w:rsidRDefault="007A4B1F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 xml:space="preserve">ОУП.01 </w:t>
            </w:r>
            <w:r w:rsidR="0010013D" w:rsidRPr="007A4B1F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14:paraId="11E89700" w14:textId="77777777" w:rsidR="0010013D" w:rsidRPr="007A4B1F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>учебное занятие</w:t>
            </w:r>
          </w:p>
          <w:p w14:paraId="40061FE6" w14:textId="62576909" w:rsidR="0010013D" w:rsidRPr="007A4B1F" w:rsidRDefault="0010013D" w:rsidP="000B4696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7A4B1F">
              <w:rPr>
                <w:bCs/>
                <w:sz w:val="24"/>
                <w:szCs w:val="24"/>
              </w:rPr>
              <w:t>Особенности словообразования профессиональной лексики и терминов. Понятие об этимологии. Словообразовательный анализ.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9C1C" w14:textId="1E484FC8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CB0A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44193BEA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4E76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BF2A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11 ЛР 20 ЛР 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6DDF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4B359D58" w14:textId="77777777" w:rsidTr="00980E9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17C5" w14:textId="066B2882" w:rsidR="0010013D" w:rsidRPr="00315362" w:rsidRDefault="00980E94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91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C51F" w14:textId="2D8095BC" w:rsidR="0010013D" w:rsidRPr="00315362" w:rsidRDefault="007A4B1F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ОУП</w:t>
            </w:r>
            <w:r w:rsidR="0010013D" w:rsidRPr="00315362">
              <w:rPr>
                <w:bCs/>
                <w:sz w:val="24"/>
                <w:szCs w:val="24"/>
              </w:rPr>
              <w:t>.03. «Иностранный язык»</w:t>
            </w:r>
          </w:p>
          <w:p w14:paraId="7C03071B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Тема (учебное занятие)</w:t>
            </w:r>
            <w:r w:rsidRPr="00315362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14:paraId="1B3496A4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  <w:lang w:eastAsia="ar-SA"/>
              </w:rPr>
              <w:t>«Англоговорящие страны»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C08F" w14:textId="6D49BDF2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0385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аудитория, библиотека</w:t>
            </w:r>
          </w:p>
          <w:p w14:paraId="5BB6C96D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38B6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иностранных языков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56FD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ЛР 4,8,11,16,17,18,19,20,21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FC95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5358F" w:rsidRPr="00315362" w14:paraId="42BD67DC" w14:textId="77777777" w:rsidTr="00980E9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BD81" w14:textId="52B4E2FA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92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58EE" w14:textId="77777777" w:rsidR="0045358F" w:rsidRPr="00315362" w:rsidRDefault="0045358F" w:rsidP="0045358F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ОУП.06. Физическая культура</w:t>
            </w:r>
          </w:p>
          <w:p w14:paraId="51E9BFF3" w14:textId="1C929DDF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ОФП «А, ну-ка, девушки!»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2DB5" w14:textId="77777777" w:rsidR="0045358F" w:rsidRPr="00315362" w:rsidRDefault="0045358F" w:rsidP="0045358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Обучающиеся </w:t>
            </w:r>
          </w:p>
          <w:p w14:paraId="0F75AF10" w14:textId="24494D5A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ADDD" w14:textId="2B292BF2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C1D7" w14:textId="6587A9DF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C24AF" w14:textId="208CAA61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1, 3, 9, 10,16,17,18, 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FD4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5358F" w:rsidRPr="00315362" w14:paraId="70042610" w14:textId="77777777" w:rsidTr="00980E94">
        <w:trPr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4A8B" w14:textId="73395D59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93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C046" w14:textId="77777777" w:rsidR="0045358F" w:rsidRPr="00315362" w:rsidRDefault="0045358F" w:rsidP="0045358F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ОУП.07. ОБЖ</w:t>
            </w:r>
          </w:p>
          <w:p w14:paraId="2B630E47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Духовно-нравственное</w:t>
            </w:r>
          </w:p>
          <w:p w14:paraId="5EA6BEB7" w14:textId="12279343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воспитание любови к Отчизне, своему краю, своему народу, служения Отечеству во время плановых занятий по изучению</w:t>
            </w:r>
            <w:r w:rsidRPr="00315362">
              <w:rPr>
                <w:bCs/>
                <w:sz w:val="24"/>
                <w:szCs w:val="24"/>
              </w:rPr>
              <w:t xml:space="preserve"> основ п</w:t>
            </w:r>
            <w:r w:rsidRPr="00315362">
              <w:rPr>
                <w:rFonts w:eastAsia="Calibri"/>
                <w:bCs/>
                <w:sz w:val="24"/>
                <w:szCs w:val="24"/>
              </w:rPr>
              <w:t xml:space="preserve">ризыва на военную службу.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5503" w14:textId="1349202C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1курса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2876" w14:textId="7763FF9D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25,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FE93" w14:textId="52521CC0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Руководитель и преподаватель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0B9" w14:textId="3325CF30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9, 10,16,17,18, 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3272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1845A65D" w14:textId="77777777" w:rsidTr="0010013D">
        <w:trPr>
          <w:trHeight w:val="203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222B" w14:textId="4E6576FA" w:rsidR="00320AF6" w:rsidRPr="000B4696" w:rsidRDefault="00320AF6" w:rsidP="000B4696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0B4696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Апрель</w:t>
            </w:r>
          </w:p>
        </w:tc>
      </w:tr>
      <w:tr w:rsidR="00320AF6" w:rsidRPr="00315362" w14:paraId="69D42935" w14:textId="77777777" w:rsidTr="00980E94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EFFD" w14:textId="106978E3" w:rsidR="00320AF6" w:rsidRPr="00315362" w:rsidRDefault="00980E94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8B36" w14:textId="61212EEA" w:rsidR="00320AF6" w:rsidRPr="00315362" w:rsidRDefault="007A4B1F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0AF6" w:rsidRPr="00315362">
              <w:rPr>
                <w:bCs/>
                <w:sz w:val="24"/>
                <w:szCs w:val="24"/>
              </w:rPr>
              <w:t xml:space="preserve">УП.02 Химия. Тема </w:t>
            </w:r>
            <w:r w:rsidR="00320AF6" w:rsidRPr="00315362">
              <w:rPr>
                <w:rFonts w:eastAsia="SchoolBookCSanPin-Regular"/>
                <w:bCs/>
                <w:iCs/>
                <w:sz w:val="24"/>
                <w:szCs w:val="24"/>
              </w:rPr>
              <w:t>2.11. Амины, аминокислоты, белки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6956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F676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EE20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химии Симакова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129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20, 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4529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4C7C29D8" w14:textId="77777777" w:rsidTr="00980E94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C514" w14:textId="71BDA91A" w:rsidR="00320AF6" w:rsidRPr="00315362" w:rsidRDefault="00980E94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362E" w14:textId="2D8808AB" w:rsidR="00320AF6" w:rsidRPr="00315362" w:rsidRDefault="007A4B1F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0AF6" w:rsidRPr="00315362">
              <w:rPr>
                <w:bCs/>
                <w:sz w:val="24"/>
                <w:szCs w:val="24"/>
              </w:rPr>
              <w:t xml:space="preserve">УП.02 Химия Тема </w:t>
            </w:r>
            <w:r w:rsidR="00320AF6" w:rsidRPr="00315362">
              <w:rPr>
                <w:rFonts w:eastAsia="SchoolBookCSanPin-Regular"/>
                <w:bCs/>
                <w:iCs/>
                <w:sz w:val="24"/>
                <w:szCs w:val="24"/>
              </w:rPr>
              <w:t>2.12. Азотсодержащие гетероциклические соединения. Нуклеиновые кислоты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591B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24D9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499D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химии Симакова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C908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E5D7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19DF2FB8" w14:textId="77777777" w:rsidTr="00980E94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1AE9" w14:textId="7DFE2127" w:rsidR="00320AF6" w:rsidRPr="00315362" w:rsidRDefault="00980E94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B3582" w14:textId="50EF6D89" w:rsidR="00320AF6" w:rsidRPr="00315362" w:rsidRDefault="007A4B1F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0AF6" w:rsidRPr="00315362">
              <w:rPr>
                <w:bCs/>
                <w:sz w:val="24"/>
                <w:szCs w:val="24"/>
              </w:rPr>
              <w:t xml:space="preserve">УП.02 Химия Тема </w:t>
            </w:r>
            <w:r w:rsidR="00320AF6" w:rsidRPr="00315362">
              <w:rPr>
                <w:rFonts w:eastAsia="SchoolBookCSanPin-Regular"/>
                <w:bCs/>
                <w:iCs/>
                <w:sz w:val="24"/>
                <w:szCs w:val="24"/>
              </w:rPr>
              <w:t>2.13 Полимеры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A667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7FBA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F942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химии Симакова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2807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19, 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6038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40807107" w14:textId="77777777" w:rsidTr="00980E94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6490" w14:textId="23D79C0C" w:rsidR="00320AF6" w:rsidRPr="00315362" w:rsidRDefault="00980E94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9D11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ОУП.04 Математика Учебное занятие.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Интеграл. Формула Ньютона-Лейбница.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43D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Обучающиеся 1 курса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089E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522169FE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11E2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математики</w:t>
            </w:r>
          </w:p>
          <w:p w14:paraId="0976F86D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Сорокина И.Э.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2199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6C6A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4F51827A" w14:textId="77777777" w:rsidTr="00980E94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EA65" w14:textId="7E410877" w:rsidR="00320AF6" w:rsidRPr="00315362" w:rsidRDefault="00980E94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D7CB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ОУП.04 Математика Учебное занятие.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Вычисление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площади криволинейной трапеции с помощью определенного интеграла.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5BF1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1 курса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F42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 xml:space="preserve">Учебная </w:t>
            </w: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аудитория</w:t>
            </w:r>
          </w:p>
          <w:p w14:paraId="381E7B6D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1E1F6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Преподаватель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математики</w:t>
            </w:r>
          </w:p>
          <w:p w14:paraId="1FF65A49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Сорокина И.Э.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53A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ЛР 20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CD52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038FD045" w14:textId="77777777" w:rsidTr="00980E94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76B4C" w14:textId="66CD34F6" w:rsidR="00320AF6" w:rsidRPr="00315362" w:rsidRDefault="00980E94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99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0872" w14:textId="2B1D1144" w:rsidR="00320AF6" w:rsidRPr="00315362" w:rsidRDefault="007A4B1F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ПУП. 0</w:t>
            </w:r>
            <w:r w:rsidR="00320AF6" w:rsidRPr="00315362">
              <w:rPr>
                <w:bCs/>
                <w:sz w:val="24"/>
                <w:szCs w:val="24"/>
              </w:rPr>
              <w:t>3 Биология</w:t>
            </w:r>
          </w:p>
          <w:p w14:paraId="4ACCBBFB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Учебное занятие</w:t>
            </w:r>
          </w:p>
          <w:p w14:paraId="2B54595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Родство и единство происхождения человеческих рас. Критика расизма.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FBB5" w14:textId="1D72B20B" w:rsidR="00320AF6" w:rsidRPr="00315362" w:rsidRDefault="00092309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E11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5018F77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 Кабинет 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D63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биологии Сергеева Л.П.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A560" w14:textId="77777777" w:rsidR="00320AF6" w:rsidRPr="00315362" w:rsidRDefault="00320AF6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ЛР1, ЛР 17</w:t>
            </w:r>
          </w:p>
          <w:p w14:paraId="026104BB" w14:textId="77777777" w:rsidR="00320AF6" w:rsidRPr="00315362" w:rsidRDefault="00320AF6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20</w:t>
            </w:r>
          </w:p>
          <w:p w14:paraId="5EFF3DE4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64A5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08667BA2" w14:textId="77777777" w:rsidTr="00980E94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8B8F" w14:textId="5606C4D5" w:rsidR="0010013D" w:rsidRPr="00315362" w:rsidRDefault="00980E94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100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7BD89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 01 Основы проектной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Тема 4.5. Презентация и защита проекта</w:t>
            </w:r>
          </w:p>
          <w:p w14:paraId="696ED70E" w14:textId="6E9A87E4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Самостоятельная </w:t>
            </w:r>
            <w:r w:rsidR="00092309" w:rsidRPr="00315362">
              <w:rPr>
                <w:rFonts w:eastAsia="Calibri"/>
                <w:bCs/>
                <w:color w:val="auto"/>
                <w:sz w:val="24"/>
                <w:szCs w:val="24"/>
              </w:rPr>
              <w:t>работа обучающихся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:</w:t>
            </w:r>
          </w:p>
          <w:p w14:paraId="5C3D2D52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- Окончательное оформление проекта.</w:t>
            </w:r>
          </w:p>
          <w:p w14:paraId="32007895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- Подготовка презентации проекта.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C525" w14:textId="0E34D024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EE30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Учебная аудитория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787CC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ОПД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6737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ЛР </w:t>
            </w:r>
            <w:r w:rsidRPr="00315362">
              <w:rPr>
                <w:bCs/>
                <w:sz w:val="24"/>
                <w:szCs w:val="24"/>
              </w:rPr>
              <w:t xml:space="preserve"> 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751B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0AE14B47" w14:textId="77777777" w:rsidTr="00980E94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19BC4" w14:textId="3C161CFF" w:rsidR="0010013D" w:rsidRPr="00315362" w:rsidRDefault="00980E94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101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8498" w14:textId="152C2D81" w:rsidR="0010013D" w:rsidRPr="00315362" w:rsidRDefault="007A4B1F" w:rsidP="0010013D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 xml:space="preserve">ОУП.02 </w:t>
            </w:r>
            <w:r w:rsidR="0010013D" w:rsidRPr="00315362">
              <w:rPr>
                <w:bCs/>
                <w:sz w:val="24"/>
                <w:szCs w:val="24"/>
                <w:lang w:eastAsia="ar-SA"/>
              </w:rPr>
              <w:t>Литература</w:t>
            </w:r>
          </w:p>
          <w:p w14:paraId="7EA8A59D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учебное занятие</w:t>
            </w:r>
          </w:p>
          <w:p w14:paraId="26E6758B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Прошлое, настоящее и будущее вишневого сада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128F" w14:textId="76B930D5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F993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146F5F89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CA3D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33DF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2 ЛР 7 ЛР 11 ЛР 17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9DD8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30A15535" w14:textId="77777777" w:rsidTr="00980E94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942D" w14:textId="7AB00D02" w:rsidR="0010013D" w:rsidRPr="00315362" w:rsidRDefault="00980E94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102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2A5C" w14:textId="09675AAA" w:rsidR="0010013D" w:rsidRPr="00315362" w:rsidRDefault="007A4B1F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ОУП. 01 </w:t>
            </w:r>
            <w:r w:rsidR="0010013D" w:rsidRPr="00315362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14:paraId="465BE51D" w14:textId="77777777" w:rsidR="0010013D" w:rsidRPr="00315362" w:rsidRDefault="0010013D" w:rsidP="0010013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315362">
              <w:rPr>
                <w:bCs/>
                <w:sz w:val="24"/>
                <w:szCs w:val="24"/>
              </w:rPr>
              <w:t xml:space="preserve"> Способы словообразования. Словообразование знаменательных частей речи.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5AE8" w14:textId="616A4020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5A28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7AC4B59A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C58F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FF73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7 ЛР 11 ЛР 20 ЛР 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ECC53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5358F" w:rsidRPr="00315362" w14:paraId="2A626E13" w14:textId="77777777" w:rsidTr="00980E94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CA20" w14:textId="6AA45BD2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1</w:t>
            </w:r>
            <w:r w:rsidR="00980E94">
              <w:rPr>
                <w:rFonts w:eastAsia="Calibri"/>
                <w:bCs/>
                <w:sz w:val="24"/>
                <w:szCs w:val="24"/>
              </w:rPr>
              <w:t>03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9150" w14:textId="77777777" w:rsidR="0045358F" w:rsidRPr="00315362" w:rsidRDefault="0045358F" w:rsidP="0045358F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ОУП.06. Физическая культура</w:t>
            </w:r>
          </w:p>
          <w:p w14:paraId="44BB0511" w14:textId="4BE7B95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Первенство ВятКТУиС по Баскетболу 3х3.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3F2C" w14:textId="77777777" w:rsidR="0045358F" w:rsidRPr="00315362" w:rsidRDefault="0045358F" w:rsidP="0045358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Обучающиеся </w:t>
            </w:r>
          </w:p>
          <w:p w14:paraId="55BE360A" w14:textId="1D5352E1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07CE" w14:textId="209F37B0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5270" w14:textId="17282C63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5C0A" w14:textId="7B3B9672" w:rsidR="0045358F" w:rsidRPr="00315362" w:rsidRDefault="0045358F" w:rsidP="0045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1, 3, 9, 10,16,17,18, 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E52B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5358F" w:rsidRPr="00315362" w14:paraId="78584173" w14:textId="77777777" w:rsidTr="00980E94">
        <w:trPr>
          <w:trHeight w:val="1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A55F" w14:textId="083329AB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104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A4DB" w14:textId="77777777" w:rsidR="0045358F" w:rsidRPr="00315362" w:rsidRDefault="0045358F" w:rsidP="0045358F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ОУП.07. ОБЖ</w:t>
            </w:r>
          </w:p>
          <w:p w14:paraId="4845F884" w14:textId="73681CB4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Развитие духовно-нравственных качеств в ходе занятий по о</w:t>
            </w:r>
            <w:r w:rsidRPr="00315362">
              <w:rPr>
                <w:bCs/>
                <w:sz w:val="24"/>
                <w:szCs w:val="24"/>
              </w:rPr>
              <w:t>сновам обороны государства, воинской обязанности и общей подготовке к первой помощи.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B2F9" w14:textId="7C22199A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1курса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DE30" w14:textId="433D1EA8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25,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A836" w14:textId="1ACDFAA9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Руководитель и преподаватель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F21D" w14:textId="6B15E0E3" w:rsidR="0045358F" w:rsidRPr="00315362" w:rsidRDefault="0045358F" w:rsidP="0045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9, 10,16,17,18, 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1BD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3DBF7FCC" w14:textId="77777777" w:rsidTr="0010013D">
        <w:trPr>
          <w:trHeight w:val="296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AFEA" w14:textId="0CDE663A" w:rsidR="00320AF6" w:rsidRPr="00287785" w:rsidRDefault="00320AF6" w:rsidP="00287785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8778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Май</w:t>
            </w:r>
          </w:p>
        </w:tc>
      </w:tr>
      <w:tr w:rsidR="00320AF6" w:rsidRPr="00315362" w14:paraId="1EEE9B8D" w14:textId="77777777" w:rsidTr="00980E94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C23" w14:textId="296B2D22" w:rsidR="00320AF6" w:rsidRPr="00315362" w:rsidRDefault="00980E94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526A" w14:textId="7A75D8BB" w:rsidR="00320AF6" w:rsidRPr="00315362" w:rsidRDefault="007A4B1F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0AF6" w:rsidRPr="00315362">
              <w:rPr>
                <w:bCs/>
                <w:sz w:val="24"/>
                <w:szCs w:val="24"/>
              </w:rPr>
              <w:t xml:space="preserve">УП.02 Химия Тема </w:t>
            </w:r>
            <w:r w:rsidR="00320AF6" w:rsidRPr="00315362">
              <w:rPr>
                <w:bCs/>
                <w:iCs/>
                <w:sz w:val="24"/>
                <w:szCs w:val="24"/>
              </w:rPr>
              <w:t>2.14. Биологически активные соединения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5E2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1B5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085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химии Симакова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76A9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20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DE9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750F65B3" w14:textId="77777777" w:rsidTr="00980E94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2426" w14:textId="680B94A4" w:rsidR="00320AF6" w:rsidRPr="00315362" w:rsidRDefault="00980E94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19AED" w14:textId="5C9FD01F" w:rsidR="00320AF6" w:rsidRPr="00315362" w:rsidRDefault="007A4B1F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0AF6" w:rsidRPr="00315362">
              <w:rPr>
                <w:bCs/>
                <w:sz w:val="24"/>
                <w:szCs w:val="24"/>
              </w:rPr>
              <w:t xml:space="preserve">УП.02 Химия Тема </w:t>
            </w:r>
            <w:r w:rsidR="00320AF6" w:rsidRPr="00315362">
              <w:rPr>
                <w:rFonts w:eastAsia="SchoolBookCSanPin-Regular"/>
                <w:bCs/>
                <w:iCs/>
                <w:sz w:val="24"/>
                <w:szCs w:val="24"/>
              </w:rPr>
              <w:t>2.15. Химия в жизни общества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36C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A750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850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химии Симакова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0728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1, 9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575A8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08FC69B0" w14:textId="77777777" w:rsidTr="00980E94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82A8" w14:textId="0E667352" w:rsidR="00320AF6" w:rsidRPr="00315362" w:rsidRDefault="00980E94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56E7" w14:textId="7169B1EE" w:rsidR="00320AF6" w:rsidRPr="00315362" w:rsidRDefault="007A4B1F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0AF6" w:rsidRPr="00315362">
              <w:rPr>
                <w:bCs/>
                <w:sz w:val="24"/>
                <w:szCs w:val="24"/>
              </w:rPr>
              <w:t>УП.02 Химия Тема 2.16. Прикладной модуль, соответствующий профессиональной направленности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96A9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BAD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EA9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химии Симакова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CC8A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1, 9, 16, 17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9A62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2C1BD8CA" w14:textId="77777777" w:rsidTr="00980E94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2E5F" w14:textId="6D06CC81" w:rsidR="00320AF6" w:rsidRPr="00315362" w:rsidRDefault="00980E94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DD8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ОУП.04 Математика Учебное занятие.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Поверхности и объемы многогранников.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ACC0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Обучающиеся 1 курса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2A81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2AE35EC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 Кабинет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79F8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математики</w:t>
            </w:r>
          </w:p>
          <w:p w14:paraId="132C1256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Сорокина И.Э.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2EC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20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6C34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3CDCC90A" w14:textId="77777777" w:rsidTr="00980E94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8550" w14:textId="18358A6B" w:rsidR="00320AF6" w:rsidRPr="00315362" w:rsidRDefault="00980E94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64A" w14:textId="0C75818C" w:rsidR="00320AF6" w:rsidRPr="00315362" w:rsidRDefault="007A4B1F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0AF6" w:rsidRPr="00315362">
              <w:rPr>
                <w:bCs/>
                <w:sz w:val="24"/>
                <w:szCs w:val="24"/>
              </w:rPr>
              <w:t xml:space="preserve">УП. </w:t>
            </w:r>
            <w:r>
              <w:rPr>
                <w:bCs/>
                <w:sz w:val="24"/>
                <w:szCs w:val="24"/>
              </w:rPr>
              <w:t>0</w:t>
            </w:r>
            <w:r w:rsidR="00320AF6" w:rsidRPr="00315362">
              <w:rPr>
                <w:bCs/>
                <w:sz w:val="24"/>
                <w:szCs w:val="24"/>
              </w:rPr>
              <w:t>3 Биология</w:t>
            </w:r>
          </w:p>
          <w:p w14:paraId="1AD281C3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lastRenderedPageBreak/>
              <w:t>Учебное занятие</w:t>
            </w:r>
          </w:p>
          <w:p w14:paraId="18C8D741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15362">
              <w:rPr>
                <w:bCs/>
                <w:sz w:val="24"/>
                <w:szCs w:val="24"/>
              </w:rPr>
              <w:t>Глобальные экологические проблемы и пути их решения.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A20A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1 курса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5A22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 xml:space="preserve">Учебная </w:t>
            </w: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аудитория</w:t>
            </w:r>
          </w:p>
          <w:p w14:paraId="4E95B7F9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 Кабинет 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9B67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Преподаватель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биологии Сергеева Л.П.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B75A" w14:textId="77777777" w:rsidR="00320AF6" w:rsidRPr="00315362" w:rsidRDefault="00320AF6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lastRenderedPageBreak/>
              <w:t>ЛР 10,</w:t>
            </w:r>
            <w:r w:rsidRPr="00315362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315362">
              <w:rPr>
                <w:bCs/>
                <w:sz w:val="24"/>
                <w:szCs w:val="24"/>
              </w:rPr>
              <w:t xml:space="preserve">ЛР16, ЛР18, ЛР </w:t>
            </w:r>
            <w:r w:rsidRPr="00315362">
              <w:rPr>
                <w:bCs/>
                <w:sz w:val="24"/>
                <w:szCs w:val="24"/>
              </w:rPr>
              <w:lastRenderedPageBreak/>
              <w:t>20</w:t>
            </w:r>
          </w:p>
          <w:p w14:paraId="3CBBD7FB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7B5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302C9B7A" w14:textId="77777777" w:rsidTr="00980E94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4CB6" w14:textId="3AE8387C" w:rsidR="0010013D" w:rsidRPr="00315362" w:rsidRDefault="00980E94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110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06DE" w14:textId="12F79022" w:rsidR="0010013D" w:rsidRPr="007A4B1F" w:rsidRDefault="007A4B1F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A4B1F">
              <w:rPr>
                <w:bCs/>
                <w:sz w:val="24"/>
                <w:szCs w:val="24"/>
                <w:lang w:eastAsia="ar-SA"/>
              </w:rPr>
              <w:t xml:space="preserve">ОУП.02 </w:t>
            </w:r>
            <w:r w:rsidR="0010013D" w:rsidRPr="007A4B1F">
              <w:rPr>
                <w:bCs/>
                <w:sz w:val="24"/>
                <w:szCs w:val="24"/>
                <w:lang w:eastAsia="ar-SA"/>
              </w:rPr>
              <w:t>Литератур</w:t>
            </w:r>
          </w:p>
          <w:p w14:paraId="3B17A667" w14:textId="67B89AC4" w:rsidR="0010013D" w:rsidRPr="007A4B1F" w:rsidRDefault="0010013D" w:rsidP="0028778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7A4B1F">
              <w:rPr>
                <w:bCs/>
                <w:sz w:val="24"/>
                <w:szCs w:val="24"/>
              </w:rPr>
              <w:t xml:space="preserve"> Социальная и философская  проблематика пьесы «На дне»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84D4" w14:textId="00BEF9DF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F7076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6EDA4897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AE02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64F6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2 ЛР 4 ЛР 7 ЛР 17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4E9DC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5FAEA659" w14:textId="77777777" w:rsidTr="00980E94">
        <w:trPr>
          <w:trHeight w:val="9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6938" w14:textId="44D47246" w:rsidR="0010013D" w:rsidRPr="00315362" w:rsidRDefault="00980E94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111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5146" w14:textId="3E612BA3" w:rsidR="0010013D" w:rsidRPr="007A4B1F" w:rsidRDefault="007A4B1F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 xml:space="preserve">ОУП.01 </w:t>
            </w:r>
            <w:r w:rsidR="0010013D" w:rsidRPr="007A4B1F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14:paraId="48E4D2A8" w14:textId="77777777" w:rsidR="0010013D" w:rsidRPr="007A4B1F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7A4B1F">
              <w:rPr>
                <w:bCs/>
                <w:sz w:val="24"/>
                <w:szCs w:val="24"/>
              </w:rPr>
              <w:t xml:space="preserve"> </w:t>
            </w:r>
          </w:p>
          <w:p w14:paraId="0D7243FC" w14:textId="77777777" w:rsidR="0010013D" w:rsidRPr="007A4B1F" w:rsidRDefault="0010013D" w:rsidP="0010013D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7A4B1F">
              <w:rPr>
                <w:bCs/>
                <w:sz w:val="24"/>
                <w:szCs w:val="24"/>
              </w:rPr>
              <w:t>Правописание сложных слов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E2ED" w14:textId="2C6BC77C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2527" w14:textId="1A98FF30" w:rsidR="0010013D" w:rsidRPr="00315362" w:rsidRDefault="0010013D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3A2A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0D70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315362">
              <w:rPr>
                <w:bCs/>
                <w:sz w:val="24"/>
                <w:szCs w:val="24"/>
              </w:rPr>
              <w:t xml:space="preserve">ЛР 7 </w:t>
            </w:r>
          </w:p>
          <w:p w14:paraId="66E853A8" w14:textId="77777777" w:rsidR="0010013D" w:rsidRPr="00315362" w:rsidRDefault="0010013D" w:rsidP="001001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11 ЛР 20 ЛР 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494A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5358F" w:rsidRPr="00315362" w14:paraId="2AEE054A" w14:textId="77777777" w:rsidTr="00980E94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B37F" w14:textId="701AFEAC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112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80B9" w14:textId="77777777" w:rsidR="0045358F" w:rsidRPr="00315362" w:rsidRDefault="0045358F" w:rsidP="0045358F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ОУП.06. Физическая культура </w:t>
            </w:r>
          </w:p>
          <w:p w14:paraId="657FD7D1" w14:textId="0623DCA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В рамках подготовки к 10-й областной Спартакиаде студентов областных государственных профессиональных образовательных организаций провели товарищеские встречи по волейболу, баскетболу и футболу с командами колледжей города Кирова.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A2ED" w14:textId="77777777" w:rsidR="0045358F" w:rsidRPr="00315362" w:rsidRDefault="0045358F" w:rsidP="0045358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Обучающиеся </w:t>
            </w:r>
          </w:p>
          <w:p w14:paraId="74874E1B" w14:textId="007B1F0D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234" w14:textId="0E62E4D2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5A0E" w14:textId="02F0F2C5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D714D" w14:textId="709E25D0" w:rsidR="0045358F" w:rsidRPr="00315362" w:rsidRDefault="0045358F" w:rsidP="0045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1, 3, 9, 10,16,17,18, 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62E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5358F" w:rsidRPr="00315362" w14:paraId="539E59D0" w14:textId="77777777" w:rsidTr="00980E94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C087" w14:textId="17A31769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113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9478" w14:textId="77777777" w:rsidR="0045358F" w:rsidRPr="00315362" w:rsidRDefault="0045358F" w:rsidP="0045358F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ОУП.07. ОБЖ</w:t>
            </w:r>
          </w:p>
          <w:p w14:paraId="29DFA9F3" w14:textId="782F92B0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Дальнейшее развитие патриотических качеств в ходе экскурсий, бесед, викторин и участия в праздничных мероприятиях к Дню Победы.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9DE2" w14:textId="541B54A2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1курса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88F8" w14:textId="378ABDDE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25,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36FD5" w14:textId="60A2C084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Руководитель и преподаватель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FAC5" w14:textId="5EC0841C" w:rsidR="0045358F" w:rsidRPr="00315362" w:rsidRDefault="0045358F" w:rsidP="0045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9, 10,16,17,18, 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240D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4542032B" w14:textId="77777777" w:rsidTr="0010013D">
        <w:trPr>
          <w:trHeight w:val="175"/>
        </w:trPr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97F2" w14:textId="608BF37D" w:rsidR="00320AF6" w:rsidRPr="00287785" w:rsidRDefault="00320AF6" w:rsidP="00287785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</w:pPr>
            <w:r w:rsidRPr="00287785">
              <w:rPr>
                <w:rFonts w:eastAsia="Calibri"/>
                <w:b/>
                <w:color w:val="auto"/>
                <w:sz w:val="24"/>
                <w:szCs w:val="24"/>
                <w:lang w:eastAsia="en-US"/>
              </w:rPr>
              <w:t>Июнь</w:t>
            </w:r>
          </w:p>
        </w:tc>
      </w:tr>
      <w:tr w:rsidR="00320AF6" w:rsidRPr="00315362" w14:paraId="3AF4D3B4" w14:textId="77777777" w:rsidTr="00980E94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063D0" w14:textId="0B74BC28" w:rsidR="00320AF6" w:rsidRPr="00315362" w:rsidRDefault="00980E94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D837" w14:textId="4CD43142" w:rsidR="00320AF6" w:rsidRPr="00315362" w:rsidRDefault="007A4B1F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320AF6" w:rsidRPr="00315362">
              <w:rPr>
                <w:bCs/>
                <w:sz w:val="24"/>
                <w:szCs w:val="24"/>
              </w:rPr>
              <w:t>УП.02 Химия Тема 2.16. Прикладной модуль, соответствующий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6B8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FB8E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Учебная аудитория №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4FAD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химии Симакова В.С.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7890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18-21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0088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793611D3" w14:textId="77777777" w:rsidTr="00980E94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6925" w14:textId="143B5925" w:rsidR="00320AF6" w:rsidRPr="00315362" w:rsidRDefault="00980E94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9897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ОУП.04 Математика Учебное занятие.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Подготовка к экзамену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C520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Обучающиеся 1 курса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4885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411005B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DB09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математики Сорокина И.Э.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A4AA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4,16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D0A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1D250F43" w14:textId="77777777" w:rsidTr="00980E94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C676" w14:textId="12B59FBA" w:rsidR="00320AF6" w:rsidRPr="00315362" w:rsidRDefault="00980E94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6B9E" w14:textId="2B696893" w:rsidR="00320AF6" w:rsidRPr="00315362" w:rsidRDefault="007A4B1F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ПУП. 0</w:t>
            </w:r>
            <w:r w:rsidR="00320AF6" w:rsidRPr="00315362">
              <w:rPr>
                <w:bCs/>
                <w:sz w:val="24"/>
                <w:szCs w:val="24"/>
              </w:rPr>
              <w:t>3 Биология</w:t>
            </w:r>
          </w:p>
          <w:p w14:paraId="04156292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Учебное занятие</w:t>
            </w:r>
          </w:p>
          <w:p w14:paraId="43732A2B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15362">
              <w:rPr>
                <w:bCs/>
                <w:sz w:val="24"/>
                <w:szCs w:val="24"/>
              </w:rPr>
              <w:t>Принципы и примеры использования в хозяйственной деятельности людей морфофункциональных черт организации растений и животных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9720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Обучающиеся 1 курса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388D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6B46186A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 Кабинет 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990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биологии Сергеева Л.П.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CCB6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20, ЛР21</w:t>
            </w:r>
          </w:p>
          <w:p w14:paraId="4FC12A1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9D675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4CA95ABD" w14:textId="77777777" w:rsidTr="00980E94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3F21" w14:textId="042D9062" w:rsidR="0010013D" w:rsidRPr="00315362" w:rsidRDefault="00980E94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</w:rPr>
              <w:t>117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4BC0" w14:textId="05DD8C19" w:rsidR="0083229E" w:rsidRPr="007A4B1F" w:rsidRDefault="007A4B1F" w:rsidP="0010013D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7A4B1F">
              <w:rPr>
                <w:bCs/>
                <w:sz w:val="24"/>
                <w:szCs w:val="24"/>
                <w:lang w:eastAsia="ar-SA"/>
              </w:rPr>
              <w:t xml:space="preserve">ОУП.02 </w:t>
            </w:r>
            <w:r w:rsidR="0010013D" w:rsidRPr="007A4B1F">
              <w:rPr>
                <w:bCs/>
                <w:sz w:val="24"/>
                <w:szCs w:val="24"/>
                <w:lang w:eastAsia="ar-SA"/>
              </w:rPr>
              <w:t>Литератур</w:t>
            </w:r>
            <w:r w:rsidR="0083229E" w:rsidRPr="007A4B1F">
              <w:rPr>
                <w:bCs/>
                <w:sz w:val="24"/>
                <w:szCs w:val="24"/>
                <w:lang w:eastAsia="ar-SA"/>
              </w:rPr>
              <w:t>а</w:t>
            </w:r>
          </w:p>
          <w:p w14:paraId="6B674E69" w14:textId="385D6902" w:rsidR="0010013D" w:rsidRPr="007A4B1F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>учебное занятие</w:t>
            </w:r>
          </w:p>
          <w:p w14:paraId="7537EFCD" w14:textId="77777777" w:rsidR="0010013D" w:rsidRPr="007A4B1F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bCs/>
                <w:sz w:val="24"/>
                <w:szCs w:val="24"/>
              </w:rPr>
              <w:t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8DC5" w14:textId="42BC2435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Обучающиеся 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6B9FA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26196598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2D6B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A3A5D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4 ЛР 7 ЛР 8 ЛР 12 ЛР 17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C91F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10013D" w:rsidRPr="00315362" w14:paraId="08D9E20E" w14:textId="77777777" w:rsidTr="00980E94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F282" w14:textId="347EA4B5" w:rsidR="0010013D" w:rsidRPr="00315362" w:rsidRDefault="00980E94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118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23A4" w14:textId="77777777" w:rsidR="0010013D" w:rsidRPr="007A4B1F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14:paraId="204F3A3E" w14:textId="7170FAFC" w:rsidR="0010013D" w:rsidRPr="007A4B1F" w:rsidRDefault="0010013D" w:rsidP="0083229E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lastRenderedPageBreak/>
              <w:t>учебное занятие</w:t>
            </w:r>
            <w:r w:rsidRPr="007A4B1F">
              <w:rPr>
                <w:bCs/>
                <w:sz w:val="24"/>
                <w:szCs w:val="24"/>
              </w:rPr>
              <w:t xml:space="preserve"> Имя существительное. Морфологические и синтаксические признаки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14B9" w14:textId="2E630088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1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9B986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 xml:space="preserve">Учебная </w:t>
            </w: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аудитория</w:t>
            </w:r>
          </w:p>
          <w:p w14:paraId="50CF2BFC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4860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 xml:space="preserve">Преподаватель </w:t>
            </w: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русского языка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5EF1" w14:textId="77777777" w:rsidR="0010013D" w:rsidRPr="00315362" w:rsidRDefault="0010013D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lastRenderedPageBreak/>
              <w:t>ЛР 4 ЛР 11 ЛР 20 ЛР 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3C1D" w14:textId="77777777" w:rsidR="0010013D" w:rsidRPr="00315362" w:rsidRDefault="0010013D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5358F" w:rsidRPr="00315362" w14:paraId="7D6C71DD" w14:textId="77777777" w:rsidTr="00980E94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7CE5" w14:textId="7722546B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1</w:t>
            </w:r>
            <w:r w:rsidR="00980E94">
              <w:rPr>
                <w:rFonts w:eastAsia="Calibri"/>
                <w:bCs/>
                <w:sz w:val="24"/>
                <w:szCs w:val="24"/>
              </w:rPr>
              <w:t>19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4AE" w14:textId="77777777" w:rsidR="0045358F" w:rsidRPr="00315362" w:rsidRDefault="0045358F" w:rsidP="0045358F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ОУП.06. Физическая культура</w:t>
            </w:r>
          </w:p>
          <w:p w14:paraId="1D16163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Первенство ОГФСО «Юность России по</w:t>
            </w:r>
          </w:p>
          <w:p w14:paraId="325A5142" w14:textId="735F7FB1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Мини-футболу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943A" w14:textId="77777777" w:rsidR="0045358F" w:rsidRPr="00315362" w:rsidRDefault="0045358F" w:rsidP="0045358F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Обучающиеся </w:t>
            </w:r>
          </w:p>
          <w:p w14:paraId="4DEC1250" w14:textId="2AED305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1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76FE2" w14:textId="68644714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Стадион Динамо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35BA" w14:textId="6A07C36C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E787" w14:textId="46E0FB6C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1, 3, 9, 10,16,17,18, 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006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45358F" w:rsidRPr="00315362" w14:paraId="37950D5B" w14:textId="77777777" w:rsidTr="00980E94">
        <w:trPr>
          <w:trHeight w:val="2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348E" w14:textId="42857CAB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120</w:t>
            </w:r>
          </w:p>
        </w:tc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7CE2" w14:textId="77777777" w:rsidR="0045358F" w:rsidRPr="00315362" w:rsidRDefault="0045358F" w:rsidP="0045358F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ОУП.07. ОБЖ</w:t>
            </w:r>
          </w:p>
          <w:p w14:paraId="2D41FC6F" w14:textId="2F17CDFB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 Выработка осознанного отношения к себе, к другим людям, обществу и государству</w:t>
            </w:r>
            <w:r w:rsidRPr="0031536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07CA" w14:textId="3F45F4E5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1курса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A594" w14:textId="79D0BF71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Кабинет 25,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665" w14:textId="584D527A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Руководитель и преподаватель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A369" w14:textId="2961F90C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9, 10,16,17,18, 19,20,21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AA2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14:paraId="0F71CB95" w14:textId="77777777" w:rsidR="00320AF6" w:rsidRPr="0083229E" w:rsidRDefault="00320AF6" w:rsidP="00320AF6">
      <w:pPr>
        <w:widowControl w:val="0"/>
        <w:tabs>
          <w:tab w:val="right" w:leader="underscore" w:pos="9639"/>
        </w:tabs>
        <w:spacing w:after="0" w:line="240" w:lineRule="auto"/>
        <w:rPr>
          <w:b/>
          <w:color w:val="auto"/>
          <w:sz w:val="24"/>
          <w:szCs w:val="24"/>
          <w:lang w:eastAsia="ar-SA"/>
        </w:rPr>
      </w:pPr>
      <w:r w:rsidRPr="0083229E">
        <w:rPr>
          <w:b/>
          <w:color w:val="auto"/>
          <w:sz w:val="24"/>
          <w:szCs w:val="24"/>
          <w:lang w:eastAsia="ar-SA"/>
        </w:rPr>
        <w:t>2 курс</w:t>
      </w: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614"/>
        <w:gridCol w:w="6440"/>
        <w:gridCol w:w="29"/>
        <w:gridCol w:w="1672"/>
        <w:gridCol w:w="29"/>
        <w:gridCol w:w="1530"/>
        <w:gridCol w:w="29"/>
        <w:gridCol w:w="1956"/>
        <w:gridCol w:w="29"/>
        <w:gridCol w:w="1814"/>
        <w:gridCol w:w="28"/>
        <w:gridCol w:w="1673"/>
      </w:tblGrid>
      <w:tr w:rsidR="00320AF6" w:rsidRPr="00315362" w14:paraId="548F254C" w14:textId="77777777" w:rsidTr="0010013D">
        <w:trPr>
          <w:trHeight w:val="5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BC6D5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9998" w14:textId="77777777" w:rsidR="00320AF6" w:rsidRPr="00315362" w:rsidRDefault="00320AF6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Содержание и форма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C2940" w14:textId="77777777" w:rsidR="00320AF6" w:rsidRPr="00315362" w:rsidRDefault="00320AF6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253D" w14:textId="77777777" w:rsidR="00320AF6" w:rsidRPr="00315362" w:rsidRDefault="00320AF6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C565A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96F39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Планируемый результат</w:t>
            </w:r>
          </w:p>
          <w:p w14:paraId="132C9DD9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(код ЛР)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53E4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Примечание</w:t>
            </w:r>
          </w:p>
        </w:tc>
      </w:tr>
      <w:tr w:rsidR="00320AF6" w:rsidRPr="00315362" w14:paraId="3BAEEC6E" w14:textId="77777777" w:rsidTr="0010013D">
        <w:trPr>
          <w:trHeight w:val="342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BBCA" w14:textId="77777777" w:rsidR="00320AF6" w:rsidRPr="00463266" w:rsidRDefault="00320AF6" w:rsidP="00463266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463266">
              <w:rPr>
                <w:rFonts w:eastAsia="Calibri"/>
                <w:b/>
                <w:color w:val="auto"/>
                <w:sz w:val="24"/>
                <w:szCs w:val="24"/>
              </w:rPr>
              <w:t>Сентябрь</w:t>
            </w:r>
          </w:p>
        </w:tc>
      </w:tr>
      <w:tr w:rsidR="00320AF6" w:rsidRPr="00315362" w14:paraId="23526D73" w14:textId="77777777" w:rsidTr="0010013D">
        <w:trPr>
          <w:trHeight w:val="54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0CB5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3FF0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МДК. 01.01 Организация приготовления, подготовки к реализации и хранения кулинарных полуфабрикатов</w:t>
            </w:r>
          </w:p>
          <w:p w14:paraId="593EBF44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Тема 1.1. Характеристика процессов обработки сырья, приготовления подготовки к реализации полуфабрикатов из них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1CF8" w14:textId="558562B0" w:rsidR="00320AF6" w:rsidRPr="00315362" w:rsidRDefault="0045358F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3627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4AC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F774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ЛР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11, 13,16,17,18, 19,20,21,22-27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E41A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3B424C13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8A8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336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МДК. 01.01 Организация приготовления, подготовки к реализации и хранения кулинарных полуфабрикатов</w:t>
            </w:r>
          </w:p>
          <w:p w14:paraId="597BEDA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Практическая отработка. «Составление заявки на сырье»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EFD6" w14:textId="16AAE0C9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AC6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C23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0C9C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ЛР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11, 13,16,17,18, 19,20,21,22-27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C67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3E54D75C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D3929" w14:textId="793CC2E2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C5F0" w14:textId="77777777" w:rsidR="0045358F" w:rsidRPr="00315362" w:rsidRDefault="0045358F" w:rsidP="0045358F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15362">
              <w:rPr>
                <w:bCs/>
                <w:sz w:val="24"/>
                <w:szCs w:val="24"/>
              </w:rPr>
              <w:t>ДУП 01 Основы проектной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1 раздел. Введение. Практико-ориентированный проект как вид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ab/>
              <w:t xml:space="preserve"> </w:t>
            </w:r>
          </w:p>
          <w:p w14:paraId="465485B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Тема 1.1. Понятие проекта. Объект проектирования. Сущность проектной деятельности. Эволюция проектной деятельности. Условия формирования проектной культуры.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BABB" w14:textId="680AE7D1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733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282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ОПД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EB42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ЛР </w:t>
            </w:r>
            <w:r w:rsidRPr="00315362">
              <w:rPr>
                <w:bCs/>
                <w:sz w:val="24"/>
                <w:szCs w:val="24"/>
              </w:rPr>
              <w:t xml:space="preserve">1, 2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185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67234E11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A8A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0741" w14:textId="1F545F02" w:rsidR="0045358F" w:rsidRPr="00315362" w:rsidRDefault="007A4B1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ОУП.01 </w:t>
            </w:r>
            <w:r w:rsidR="0045358F" w:rsidRPr="00315362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14:paraId="0BAD45F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315362">
              <w:rPr>
                <w:bCs/>
                <w:sz w:val="24"/>
                <w:szCs w:val="24"/>
                <w:lang w:eastAsia="zh-CN"/>
              </w:rPr>
              <w:t xml:space="preserve"> Употребление и правописание числительных.</w:t>
            </w:r>
          </w:p>
          <w:p w14:paraId="11621084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04E20" w14:textId="2086B9CC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07F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7FD8E07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ABC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русского языка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42B8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4 ЛР 11 ЛР 20 ЛР 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5A9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6CEE9331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C6E1" w14:textId="2B0D3F6E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845F" w14:textId="136C89B1" w:rsidR="0045358F" w:rsidRPr="00315362" w:rsidRDefault="007A4B1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ОУП</w:t>
            </w:r>
            <w:r w:rsidR="0045358F" w:rsidRPr="00315362">
              <w:rPr>
                <w:bCs/>
                <w:sz w:val="24"/>
                <w:szCs w:val="24"/>
              </w:rPr>
              <w:t>.03. «Иностранный язык»</w:t>
            </w:r>
          </w:p>
          <w:p w14:paraId="7CBB1A28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Тема (учебное занятие)</w:t>
            </w:r>
            <w:r w:rsidRPr="00315362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14:paraId="30E7753B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315362">
              <w:rPr>
                <w:bCs/>
                <w:sz w:val="24"/>
                <w:szCs w:val="24"/>
                <w:lang w:eastAsia="ar-SA"/>
              </w:rPr>
              <w:t xml:space="preserve">«Будущая специальность. </w:t>
            </w:r>
          </w:p>
          <w:p w14:paraId="3A892649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  <w:lang w:eastAsia="ar-SA"/>
              </w:rPr>
              <w:t>Выбор профессии»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E8DCB" w14:textId="7035DE7A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855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5221C68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E8C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иностранных языков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516C8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ЛР 4,8,11,16,17,18,19,20,21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B88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47B6187E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B20B" w14:textId="1035CA14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118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ОП 03. Техническое оснащение и организация рабочего места</w:t>
            </w:r>
          </w:p>
          <w:p w14:paraId="7276725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Тема 2.1. Механическое оборудование.</w:t>
            </w:r>
          </w:p>
          <w:p w14:paraId="450C5F53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Практическая подготовка (лабораторная работа) №1 Изучение правил безопасной эксплуатации универсальных приводов, универсальных кухонных машин. Изучение правил безопасной эксплуатации оборудования для обработки овощей и плодов, мяса и рыбы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5DCB9" w14:textId="197C7228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945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лаборатория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1C6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821D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4.9.10,13,16,17,18,19,20,21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7A5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0B286EC2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73EA" w14:textId="69E3177D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9F3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ОП.05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ab/>
              <w:t xml:space="preserve"> Основы калькуляции и учета</w:t>
            </w:r>
          </w:p>
          <w:p w14:paraId="44CCE3B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Тема 1. Общая характеристика хозяйственного учета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3A5A" w14:textId="29625C0C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54FB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7FA3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EC4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ЛР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A49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3CD801B8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AE8B" w14:textId="1BAA8544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C87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ОП.05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ab/>
              <w:t xml:space="preserve"> Основы калькуляции и учета</w:t>
            </w:r>
          </w:p>
          <w:p w14:paraId="5250390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Тема 2. Оперативное планирование работы производства в предприятиях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55D9" w14:textId="56D01E25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5DA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476D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FB2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ЛР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32B1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275010" w:rsidRPr="00315362" w14:paraId="6D13ECDC" w14:textId="77777777" w:rsidTr="00EF2813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482B" w14:textId="341B8BAC" w:rsidR="00275010" w:rsidRPr="00980E94" w:rsidRDefault="00980E94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980E94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290D" w14:textId="77777777" w:rsidR="00275010" w:rsidRDefault="00275010" w:rsidP="0027501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ОУП.06. Физическая культура</w:t>
            </w:r>
          </w:p>
          <w:p w14:paraId="04D29196" w14:textId="1BE0A161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Легкая атлетика (практические занятия)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CEEC" w14:textId="77777777" w:rsidR="00275010" w:rsidRDefault="00275010" w:rsidP="00275010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Обучающиеся</w:t>
            </w:r>
          </w:p>
          <w:p w14:paraId="1D27D38D" w14:textId="5B5DEE8D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2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9A92" w14:textId="3D95879E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9E6B" w14:textId="2C807D8F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3E5E" w14:textId="585DA386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787AE3">
              <w:rPr>
                <w:sz w:val="24"/>
                <w:szCs w:val="24"/>
              </w:rPr>
              <w:t>ЛР 1, 3,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91A4" w14:textId="77777777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75063DD3" w14:textId="77777777" w:rsidTr="0010013D">
        <w:trPr>
          <w:trHeight w:val="298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C1D1" w14:textId="77777777" w:rsidR="00320AF6" w:rsidRPr="00275010" w:rsidRDefault="00320AF6" w:rsidP="00275010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275010">
              <w:rPr>
                <w:rFonts w:eastAsia="Calibri"/>
                <w:b/>
                <w:color w:val="auto"/>
                <w:sz w:val="24"/>
                <w:szCs w:val="24"/>
              </w:rPr>
              <w:t>Октябрь</w:t>
            </w:r>
          </w:p>
        </w:tc>
      </w:tr>
      <w:tr w:rsidR="00320AF6" w:rsidRPr="00315362" w14:paraId="4A18389E" w14:textId="77777777" w:rsidTr="0010013D">
        <w:trPr>
          <w:trHeight w:val="2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ABC3" w14:textId="5D7895F9" w:rsidR="00320AF6" w:rsidRPr="00315362" w:rsidRDefault="00980E94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FEBB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МДК. 01.01 Организация приготовления, подготовки к реализации и хранения кулинарных полуфабрикатов</w:t>
            </w:r>
          </w:p>
          <w:p w14:paraId="502C09D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Тема 1.2. Организация и техническое оснащение работ по обработке овощей и грибов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1A1E" w14:textId="5FDE5D78" w:rsidR="00320AF6" w:rsidRPr="00315362" w:rsidRDefault="0045358F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CCD7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02B6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D934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ЛР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11, 13,16,17,18, 19,20,21,22-27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AA6E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43CF30E7" w14:textId="77777777" w:rsidTr="00DC5ADB">
        <w:trPr>
          <w:trHeight w:val="2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0EC94" w14:textId="36630C44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A1D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МДК. 01.01 Организация приготовления, подготовки к реализации и хранения кулинарных полуфабрикатов</w:t>
            </w:r>
          </w:p>
          <w:p w14:paraId="680C7D4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Практическая подготовка. Тренинг по организации рабочего места повара по обработке, нарезке овощей и грибов</w:t>
            </w:r>
          </w:p>
          <w:p w14:paraId="423003E2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Практическая подготовка. Тренинг по отработке безопасных приемов эксплуатации механического оборудования в процессе обработки, нарезки овощей и грибов (</w:t>
            </w:r>
            <w:proofErr w:type="spellStart"/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картофелеочистительной</w:t>
            </w:r>
            <w:proofErr w:type="spellEnd"/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машины, овощерезки)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F1D4" w14:textId="6E52B9B3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00B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C8CB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69C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ЛР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11, 13,16,17,18, 19,20,21,22-27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C5B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6FFF4537" w14:textId="77777777" w:rsidTr="00DC5ADB">
        <w:trPr>
          <w:trHeight w:val="2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F5B1" w14:textId="10DA4DE5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1</w:t>
            </w:r>
            <w:r w:rsidR="0045358F" w:rsidRPr="00315362">
              <w:rPr>
                <w:rFonts w:eastAsia="Calibri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829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 01 Основы проектной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Тема 1.2. Типология практико-ориентированных проектов. Классификация проектов. Доминирующая в проекте деятельность, предметно-содержательная область, характер координации проекта, характер контактов при работе над проектом, количество участников. </w:t>
            </w:r>
          </w:p>
          <w:p w14:paraId="3EAE7A2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Продолжительность выполнения проекта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C13F" w14:textId="1759B45C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265A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19FD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ОПД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BAF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bCs/>
                <w:sz w:val="24"/>
                <w:szCs w:val="24"/>
              </w:rPr>
              <w:t xml:space="preserve"> 3, 4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C8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7C95D5F9" w14:textId="77777777" w:rsidTr="00DC5ADB">
        <w:trPr>
          <w:trHeight w:val="2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42D2" w14:textId="160BC19C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EB90" w14:textId="45EB127C" w:rsidR="0045358F" w:rsidRPr="007A4B1F" w:rsidRDefault="007A4B1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A4B1F">
              <w:rPr>
                <w:bCs/>
                <w:sz w:val="24"/>
                <w:szCs w:val="24"/>
                <w:lang w:eastAsia="ar-SA"/>
              </w:rPr>
              <w:t xml:space="preserve">ОУП.02 </w:t>
            </w:r>
            <w:r w:rsidR="0045358F" w:rsidRPr="007A4B1F">
              <w:rPr>
                <w:bCs/>
                <w:sz w:val="24"/>
                <w:szCs w:val="24"/>
                <w:lang w:eastAsia="ar-SA"/>
              </w:rPr>
              <w:t>Литература</w:t>
            </w:r>
          </w:p>
          <w:p w14:paraId="5B036D55" w14:textId="08F62832" w:rsidR="0045358F" w:rsidRPr="007A4B1F" w:rsidRDefault="0045358F" w:rsidP="0027501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7A4B1F">
              <w:rPr>
                <w:bCs/>
                <w:iCs/>
                <w:sz w:val="24"/>
                <w:szCs w:val="24"/>
              </w:rPr>
              <w:t xml:space="preserve"> Своеобразие литературного процесса первого послереволюционного десятилетия. Тема </w:t>
            </w:r>
            <w:r w:rsidRPr="007A4B1F">
              <w:rPr>
                <w:bCs/>
                <w:iCs/>
                <w:sz w:val="24"/>
                <w:szCs w:val="24"/>
              </w:rPr>
              <w:lastRenderedPageBreak/>
              <w:t>гражданской войны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418D" w14:textId="3FC78F5D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98BD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5D294E52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7A7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85BE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2 ЛР 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3761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2F0DF8A7" w14:textId="77777777" w:rsidTr="00DC5ADB">
        <w:trPr>
          <w:trHeight w:val="2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A333" w14:textId="21040901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AB2D" w14:textId="6630E7F3" w:rsidR="0045358F" w:rsidRPr="007A4B1F" w:rsidRDefault="007A4B1F" w:rsidP="0045358F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7A4B1F">
              <w:rPr>
                <w:bCs/>
                <w:sz w:val="24"/>
                <w:szCs w:val="24"/>
                <w:lang w:eastAsia="ar-SA"/>
              </w:rPr>
              <w:t xml:space="preserve">ОУП.02 </w:t>
            </w:r>
            <w:r w:rsidR="0045358F" w:rsidRPr="007A4B1F">
              <w:rPr>
                <w:bCs/>
                <w:sz w:val="24"/>
                <w:szCs w:val="24"/>
                <w:lang w:eastAsia="ar-SA"/>
              </w:rPr>
              <w:t>Литература</w:t>
            </w:r>
          </w:p>
          <w:p w14:paraId="3A3EBA69" w14:textId="77777777" w:rsidR="0045358F" w:rsidRPr="007A4B1F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7A4B1F">
              <w:rPr>
                <w:bCs/>
                <w:sz w:val="24"/>
                <w:szCs w:val="24"/>
              </w:rPr>
              <w:t xml:space="preserve"> Жизнь и творчество В. Маяковского. </w:t>
            </w:r>
          </w:p>
          <w:p w14:paraId="33C014E2" w14:textId="1C15DB70" w:rsidR="0045358F" w:rsidRPr="007A4B1F" w:rsidRDefault="0045358F" w:rsidP="00275010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7A4B1F">
              <w:rPr>
                <w:bCs/>
                <w:sz w:val="24"/>
                <w:szCs w:val="24"/>
              </w:rPr>
              <w:t>Дореволюционная лирика поэта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FEC9" w14:textId="041DF8A6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594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09F301F2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570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ED79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2 ЛР 5 ЛР 7 ЛР 8 ЛР 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1D9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15E71BA4" w14:textId="77777777" w:rsidTr="00DC5ADB">
        <w:trPr>
          <w:trHeight w:val="2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E241" w14:textId="43642623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AB4F" w14:textId="7D3F4B5C" w:rsidR="0045358F" w:rsidRPr="007A4B1F" w:rsidRDefault="007A4B1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 xml:space="preserve">ОУП.01 </w:t>
            </w:r>
            <w:r w:rsidR="0045358F" w:rsidRPr="007A4B1F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14:paraId="4E1C99EB" w14:textId="0D901728" w:rsidR="0045358F" w:rsidRPr="007A4B1F" w:rsidRDefault="0045358F" w:rsidP="00275010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7A4B1F">
              <w:rPr>
                <w:bCs/>
                <w:sz w:val="24"/>
                <w:szCs w:val="24"/>
                <w:lang w:eastAsia="zh-CN"/>
              </w:rPr>
              <w:t xml:space="preserve"> Наблюдение над правилами орфографии в письменных текстах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A251" w14:textId="70D55738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4BE0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235A68F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601C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русского языка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FB98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4 ЛР 20 ЛР 21 ЛР 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E5DC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35E65F94" w14:textId="77777777" w:rsidTr="00DC5ADB">
        <w:trPr>
          <w:trHeight w:val="2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1993" w14:textId="2CB4DA66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E02AD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ОП 03. Техническое оснащение и организация рабочего места</w:t>
            </w:r>
          </w:p>
          <w:p w14:paraId="6F89A4B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Тема 2.2. Тепловое оборудование.</w:t>
            </w:r>
          </w:p>
          <w:p w14:paraId="0E81536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Практическая подготовка (лабораторная работа) №2</w:t>
            </w:r>
          </w:p>
          <w:p w14:paraId="12697C8C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Изучение правил безопасной эксплуатации теплового оборудования. Изучение правил безопасной эксплуатации много функционального оборудования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40C3" w14:textId="2030B2F9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5E3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лаборатория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5AF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EA0A7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4.9.10,13,16,17,18,19,20,21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083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74FD6446" w14:textId="77777777" w:rsidTr="00DC5ADB">
        <w:trPr>
          <w:trHeight w:val="2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D87AE" w14:textId="3E8162C8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130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ОП.05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ab/>
              <w:t xml:space="preserve"> Основы калькуляции и учета</w:t>
            </w:r>
          </w:p>
          <w:p w14:paraId="3C95ADD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Практическая подготовка. Разработка производственной программы предприятия, оформление плана-меню для различных предприятий общественного питания. Расчет потребностей в продуктах.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BC497" w14:textId="237BD070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BCE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DBC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B7DB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3B9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14EB34CD" w14:textId="77777777" w:rsidTr="00DC5ADB">
        <w:trPr>
          <w:trHeight w:val="2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CCFC2" w14:textId="2B80BC17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28E7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ОП.05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ab/>
              <w:t xml:space="preserve"> Основы калькуляции и учета</w:t>
            </w:r>
          </w:p>
          <w:p w14:paraId="3F1D278B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Тема 3. Основы ценообразования и калькуляции в общественном питании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F9E1" w14:textId="4E080A1D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F9D7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836D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A9A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BA0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275010" w:rsidRPr="00315362" w14:paraId="0F5AC318" w14:textId="77777777" w:rsidTr="00EF2813">
        <w:trPr>
          <w:trHeight w:val="2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4467" w14:textId="78F30795" w:rsidR="00275010" w:rsidRPr="00980E94" w:rsidRDefault="00980E94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980E94">
              <w:rPr>
                <w:rFonts w:eastAsia="Calibri"/>
                <w:bCs/>
                <w:sz w:val="24"/>
                <w:szCs w:val="24"/>
              </w:rPr>
              <w:t>19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2A25F" w14:textId="77777777" w:rsidR="00275010" w:rsidRPr="00787AE3" w:rsidRDefault="00275010" w:rsidP="0027501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ОУП.06. </w:t>
            </w:r>
            <w:r w:rsidRPr="0089688E">
              <w:rPr>
                <w:rFonts w:eastAsia="Calibri"/>
                <w:bCs/>
                <w:sz w:val="24"/>
                <w:szCs w:val="24"/>
              </w:rPr>
              <w:t xml:space="preserve">Физическая культура </w:t>
            </w:r>
            <w:r w:rsidRPr="00787AE3">
              <w:rPr>
                <w:rFonts w:eastAsia="Calibri"/>
                <w:sz w:val="24"/>
                <w:szCs w:val="24"/>
              </w:rPr>
              <w:t>Волейбол</w:t>
            </w:r>
          </w:p>
          <w:p w14:paraId="19680B0C" w14:textId="51BBE82F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(практические занятия)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2C77" w14:textId="77777777" w:rsidR="00275010" w:rsidRDefault="00275010" w:rsidP="00275010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Обучающиеся</w:t>
            </w:r>
          </w:p>
          <w:p w14:paraId="477C86ED" w14:textId="64019F74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2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1B73" w14:textId="2D4F1742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CD17" w14:textId="4E3C0AF4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BBAD" w14:textId="707D1385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787AE3">
              <w:rPr>
                <w:sz w:val="24"/>
                <w:szCs w:val="24"/>
              </w:rPr>
              <w:t>ЛР 1, 3,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D143" w14:textId="77777777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499B5271" w14:textId="77777777" w:rsidTr="0010013D">
        <w:trPr>
          <w:trHeight w:val="278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4DED" w14:textId="77777777" w:rsidR="00320AF6" w:rsidRPr="00275010" w:rsidRDefault="00320AF6" w:rsidP="00275010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275010">
              <w:rPr>
                <w:rFonts w:eastAsia="Calibri"/>
                <w:b/>
                <w:color w:val="auto"/>
                <w:sz w:val="24"/>
                <w:szCs w:val="24"/>
              </w:rPr>
              <w:t>Ноябрь</w:t>
            </w:r>
          </w:p>
        </w:tc>
      </w:tr>
      <w:tr w:rsidR="0045358F" w:rsidRPr="00315362" w14:paraId="3998FDFE" w14:textId="77777777" w:rsidTr="00DC5ADB">
        <w:trPr>
          <w:trHeight w:val="1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8E9E" w14:textId="4DB7C1B2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2DE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МДК. 01.01 Организация приготовления, подготовки к реализации и хранения кулинарных полуфабрикатов</w:t>
            </w:r>
          </w:p>
          <w:p w14:paraId="440EA21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Тема 1.3. Организация и техническое оснащение работ по обработке рыбы и нерыбного водного сырья, приготовлению полуфабрикатов из 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C02CF" w14:textId="007FDC92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7C6B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E33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51A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11, 13,16,17,18, 19,20,21,22-27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AD98D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539142BA" w14:textId="77777777" w:rsidTr="00DC5ADB">
        <w:trPr>
          <w:trHeight w:val="1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D835" w14:textId="00E4003B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21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486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МДК. 01.01 Организация приготовления, подготовки к реализации и хранения кулинарных полуфабрикатов</w:t>
            </w:r>
          </w:p>
          <w:p w14:paraId="7BA1D83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Практическая подготовка.  Подбор и размещение оборудования, инвентаря, посуды для процессов обработки и приготовления полуфабрикатов из рыбы. </w:t>
            </w:r>
          </w:p>
          <w:p w14:paraId="0AF0510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Практическая подготовка.  Тренинг по освоению правил безопасной эксплуатации </w:t>
            </w:r>
            <w:proofErr w:type="spellStart"/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рыбоочистительной</w:t>
            </w:r>
            <w:proofErr w:type="spellEnd"/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машины,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 xml:space="preserve">ручной </w:t>
            </w:r>
            <w:proofErr w:type="spellStart"/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рыбочистки</w:t>
            </w:r>
            <w:proofErr w:type="spellEnd"/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C240" w14:textId="05054A50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FAA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883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0061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11, 13,16,17,18, 19,20,21,22-27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5761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4BA85F07" w14:textId="77777777" w:rsidTr="00DC5ADB">
        <w:trPr>
          <w:trHeight w:val="1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ADA5" w14:textId="3EACF78D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22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3EC7" w14:textId="77777777" w:rsidR="0045358F" w:rsidRPr="00315362" w:rsidRDefault="0045358F" w:rsidP="0045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 01 Основы проектной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315362">
              <w:rPr>
                <w:bCs/>
                <w:sz w:val="24"/>
                <w:szCs w:val="24"/>
              </w:rPr>
              <w:t xml:space="preserve">2 раздел. Операционно-технологическая стадия работы </w:t>
            </w:r>
          </w:p>
          <w:p w14:paraId="744015BB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над практико-ориентированным проектом. Выполнение информационной части проекта</w:t>
            </w:r>
          </w:p>
          <w:p w14:paraId="598EA509" w14:textId="77777777" w:rsidR="0045358F" w:rsidRPr="00315362" w:rsidRDefault="0045358F" w:rsidP="0045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 xml:space="preserve">Тема 2.1.  Этапы планирования проекта. Тема проекта. Метафорическое и описательное название проекта. Актуальность проблемы проекта. Противоречие проекта. Объект, предмет проекта. </w:t>
            </w:r>
          </w:p>
          <w:p w14:paraId="505E3F15" w14:textId="77777777" w:rsidR="0045358F" w:rsidRPr="00315362" w:rsidRDefault="0045358F" w:rsidP="0045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 xml:space="preserve">Отличительные особенности проектной и исследовательской деятельности. Требования к выбору темы проекта.  </w:t>
            </w:r>
          </w:p>
          <w:p w14:paraId="4AA6E94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Порядок актуализации проблемы проекта.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7B80" w14:textId="2CD7403C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992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EA6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ОПД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E17A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bCs/>
                <w:sz w:val="24"/>
                <w:szCs w:val="24"/>
              </w:rPr>
              <w:t xml:space="preserve"> 8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6DC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1AEA5603" w14:textId="77777777" w:rsidTr="000B4696">
        <w:trPr>
          <w:trHeight w:val="1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9489A" w14:textId="69AC966B" w:rsidR="00315362" w:rsidRPr="00315362" w:rsidRDefault="00980E94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5BCE" w14:textId="003B12D2" w:rsidR="00315362" w:rsidRPr="007A4B1F" w:rsidRDefault="007A4B1F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 xml:space="preserve">ОУП.01 </w:t>
            </w:r>
            <w:r w:rsidR="00315362" w:rsidRPr="007A4B1F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14:paraId="26A3211A" w14:textId="25C5DE4E" w:rsidR="00315362" w:rsidRPr="007A4B1F" w:rsidRDefault="00315362" w:rsidP="003153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7A4B1F">
              <w:rPr>
                <w:bCs/>
                <w:i/>
                <w:sz w:val="24"/>
                <w:szCs w:val="24"/>
              </w:rPr>
              <w:t xml:space="preserve"> </w:t>
            </w:r>
            <w:r w:rsidRPr="007A4B1F">
              <w:rPr>
                <w:bCs/>
                <w:sz w:val="24"/>
                <w:szCs w:val="24"/>
              </w:rPr>
              <w:t>Анализ ошибок и недочётов в построении простого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9E50" w14:textId="680D1B72" w:rsidR="00315362" w:rsidRPr="00315362" w:rsidRDefault="00092309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5E38E4">
              <w:rPr>
                <w:rFonts w:eastAsia="Calibri"/>
                <w:bCs/>
                <w:sz w:val="24"/>
                <w:szCs w:val="24"/>
              </w:rPr>
              <w:t>Обучающиеся 2</w:t>
            </w:r>
            <w:r w:rsidR="00315362" w:rsidRPr="005E38E4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5E38E4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F7AF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4C7B41EC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D2ED" w14:textId="2AA6E73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русского языка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9FEC" w14:textId="6000FF85" w:rsidR="00315362" w:rsidRPr="00315362" w:rsidRDefault="00315362" w:rsidP="003153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11 ЛР 20 ЛР 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E1B2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2AE731EC" w14:textId="77777777" w:rsidTr="00DC5ADB">
        <w:trPr>
          <w:trHeight w:val="1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26830" w14:textId="140CE7AA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3A858" w14:textId="754DA248" w:rsidR="0045358F" w:rsidRPr="007A4B1F" w:rsidRDefault="007A4B1F" w:rsidP="0045358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bCs/>
                <w:sz w:val="24"/>
                <w:szCs w:val="24"/>
              </w:rPr>
              <w:t xml:space="preserve">ОУП.02 </w:t>
            </w:r>
            <w:r w:rsidR="0045358F" w:rsidRPr="007A4B1F">
              <w:rPr>
                <w:bCs/>
                <w:sz w:val="24"/>
                <w:szCs w:val="24"/>
              </w:rPr>
              <w:t>Литература</w:t>
            </w:r>
          </w:p>
          <w:p w14:paraId="110E0692" w14:textId="77777777" w:rsidR="0045358F" w:rsidRPr="007A4B1F" w:rsidRDefault="0045358F" w:rsidP="0045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bCs/>
                <w:sz w:val="24"/>
                <w:szCs w:val="24"/>
              </w:rPr>
              <w:t>Человек и природа в творчестве С. Есенина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D745" w14:textId="0F79174E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4FCD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1C434E3B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F05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41AD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2 ЛР 4 ЛР 5 ЛР 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D5E4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1CC0B4A7" w14:textId="77777777" w:rsidTr="00DC5ADB">
        <w:trPr>
          <w:trHeight w:val="1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F9F0" w14:textId="31A7B04F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25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1F71" w14:textId="3E579380" w:rsidR="0045358F" w:rsidRPr="007A4B1F" w:rsidRDefault="007A4B1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 xml:space="preserve">ОУП.01 </w:t>
            </w:r>
            <w:r w:rsidR="0045358F" w:rsidRPr="007A4B1F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14:paraId="12D3C4AF" w14:textId="0962D034" w:rsidR="0045358F" w:rsidRPr="007A4B1F" w:rsidRDefault="0045358F" w:rsidP="0027501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7A4B1F">
              <w:rPr>
                <w:bCs/>
                <w:i/>
                <w:sz w:val="24"/>
                <w:szCs w:val="24"/>
              </w:rPr>
              <w:t xml:space="preserve"> </w:t>
            </w:r>
            <w:r w:rsidRPr="007A4B1F">
              <w:rPr>
                <w:bCs/>
                <w:sz w:val="24"/>
                <w:szCs w:val="24"/>
              </w:rPr>
              <w:t>Анализ ошибок и недочётов в построении простого предложения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D319B" w14:textId="1A37E83B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04D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102682EC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45AB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русского языка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71DC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11 ЛР 20 ЛР 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6DC5D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5E38E4" w:rsidRPr="00315362" w14:paraId="42D97CAA" w14:textId="77777777" w:rsidTr="000B4696">
        <w:trPr>
          <w:trHeight w:val="1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1BDD" w14:textId="337A0658" w:rsidR="005E38E4" w:rsidRPr="00315362" w:rsidRDefault="00980E94" w:rsidP="005E38E4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26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2722" w14:textId="77777777" w:rsidR="005E38E4" w:rsidRPr="00315362" w:rsidRDefault="005E38E4" w:rsidP="005E38E4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ОУП.06. Физическая культура</w:t>
            </w:r>
          </w:p>
          <w:p w14:paraId="7A06D415" w14:textId="43341A6B" w:rsidR="005E38E4" w:rsidRPr="00315362" w:rsidRDefault="005E38E4" w:rsidP="005E38E4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65742" w14:textId="77777777" w:rsidR="005E38E4" w:rsidRPr="00315362" w:rsidRDefault="005E38E4" w:rsidP="005E38E4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Обучающиеся </w:t>
            </w:r>
          </w:p>
          <w:p w14:paraId="730331EC" w14:textId="4802164C" w:rsidR="005E38E4" w:rsidRPr="00315362" w:rsidRDefault="005E38E4" w:rsidP="005E38E4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 курса</w:t>
            </w:r>
            <w:r w:rsidRPr="00315362">
              <w:rPr>
                <w:rFonts w:eastAsia="Calibri"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1428" w14:textId="3E5B7E0E" w:rsidR="005E38E4" w:rsidRPr="00315362" w:rsidRDefault="005E38E4" w:rsidP="005E38E4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323F" w14:textId="56FFBA0C" w:rsidR="005E38E4" w:rsidRPr="00315362" w:rsidRDefault="005E38E4" w:rsidP="005E38E4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946B" w14:textId="2B914BD5" w:rsidR="005E38E4" w:rsidRPr="00315362" w:rsidRDefault="005E38E4" w:rsidP="005E38E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1, 3,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BE8A" w14:textId="2EDA0A2C" w:rsidR="005E38E4" w:rsidRPr="00315362" w:rsidRDefault="005E38E4" w:rsidP="005E38E4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2CE2209A" w14:textId="77777777" w:rsidTr="00DC5ADB">
        <w:trPr>
          <w:trHeight w:val="1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2E7B" w14:textId="7B07318C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27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E6EC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ОП 03. Техническое оснащение и организация рабочего места</w:t>
            </w:r>
          </w:p>
          <w:p w14:paraId="7BD5B51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Тема 2.3. Холодильное оборудование.</w:t>
            </w:r>
          </w:p>
          <w:p w14:paraId="5091068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Практическая подготовка (лабораторная работа) №3</w:t>
            </w:r>
          </w:p>
          <w:p w14:paraId="66B4347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Изучение правил безопасной эксплуатации холодильного оборудования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C7F50" w14:textId="1CF8F4C9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F31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лаборатория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505D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5AA45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 4.9.10,13,16,17,18,19,20,21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F28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0793C84B" w14:textId="77777777" w:rsidTr="00DC5ADB">
        <w:trPr>
          <w:trHeight w:val="1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7B93" w14:textId="1DC603CA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28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A91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ОП.05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ab/>
              <w:t xml:space="preserve"> Основы калькуляции и учета</w:t>
            </w:r>
          </w:p>
          <w:p w14:paraId="3E22C15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Практическая подготовка.</w:t>
            </w:r>
          </w:p>
          <w:p w14:paraId="565FC72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Расчет цен на холодные и горячие закуски.</w:t>
            </w:r>
          </w:p>
          <w:p w14:paraId="3366EA0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Расчет цен на супы.</w:t>
            </w:r>
          </w:p>
          <w:p w14:paraId="0E2CA207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Расчет цен на горячие рыбные, мясные блюда. </w:t>
            </w:r>
          </w:p>
          <w:p w14:paraId="6150A2B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Расчет цен на горячие овощные, крупяные блюда, на гарниры, соусы.</w:t>
            </w:r>
          </w:p>
          <w:p w14:paraId="6D7EF47C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Расчет цен на сладкие блюда, на холодные и горячие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напитки.</w:t>
            </w:r>
          </w:p>
          <w:p w14:paraId="3A76271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Расчет цен на мучные кулинарные и кондитерские изделия.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E8674" w14:textId="71553FAE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F2AC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84D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8D4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3D1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0B4696" w:rsidRPr="00315362" w14:paraId="679FA078" w14:textId="77777777" w:rsidTr="000B4696">
        <w:trPr>
          <w:trHeight w:val="1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2FBA" w14:textId="2CD28859" w:rsidR="000B4696" w:rsidRPr="00315362" w:rsidRDefault="00980E94" w:rsidP="000B4696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29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B614" w14:textId="6605E99F" w:rsidR="000B4696" w:rsidRPr="00315362" w:rsidRDefault="007A4B1F" w:rsidP="000B4696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ОУП. 06</w:t>
            </w:r>
            <w:r w:rsidR="000B4696" w:rsidRPr="000B4696">
              <w:rPr>
                <w:rFonts w:eastAsia="Calibri"/>
                <w:bCs/>
                <w:sz w:val="24"/>
                <w:szCs w:val="24"/>
              </w:rPr>
              <w:t>. Физическая культура.</w:t>
            </w:r>
            <w:r w:rsidR="000B469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0B4696" w:rsidRPr="000B4696">
              <w:rPr>
                <w:rFonts w:eastAsia="Calibri"/>
                <w:bCs/>
                <w:sz w:val="24"/>
                <w:szCs w:val="24"/>
              </w:rPr>
              <w:t>Тема</w:t>
            </w:r>
            <w:r w:rsidR="000B4696">
              <w:rPr>
                <w:rFonts w:eastAsia="Calibri"/>
                <w:bCs/>
                <w:sz w:val="24"/>
                <w:szCs w:val="24"/>
              </w:rPr>
              <w:t xml:space="preserve"> «</w:t>
            </w:r>
            <w:r w:rsidR="000B4696" w:rsidRPr="000B4696">
              <w:rPr>
                <w:rFonts w:eastAsia="Calibri"/>
                <w:bCs/>
                <w:sz w:val="24"/>
                <w:szCs w:val="24"/>
              </w:rPr>
              <w:t>Волейбол</w:t>
            </w:r>
            <w:r w:rsidR="000B4696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1134" w14:textId="77777777" w:rsidR="000B4696" w:rsidRPr="000B4696" w:rsidRDefault="000B4696" w:rsidP="000B4696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B4696">
              <w:rPr>
                <w:rFonts w:eastAsia="Calibri"/>
                <w:bCs/>
                <w:sz w:val="24"/>
                <w:szCs w:val="24"/>
              </w:rPr>
              <w:t xml:space="preserve">Обучающиеся </w:t>
            </w:r>
          </w:p>
          <w:p w14:paraId="3ECC105B" w14:textId="0B78015F" w:rsidR="000B4696" w:rsidRPr="00315362" w:rsidRDefault="000B4696" w:rsidP="000B4696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2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C4CE6" w14:textId="35214A81" w:rsidR="000B4696" w:rsidRPr="00315362" w:rsidRDefault="000B4696" w:rsidP="000B4696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E53A" w14:textId="5933FF3E" w:rsidR="000B4696" w:rsidRPr="00315362" w:rsidRDefault="000B4696" w:rsidP="000B4696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BB76" w14:textId="3AD3D932" w:rsidR="000B4696" w:rsidRPr="00315362" w:rsidRDefault="000B4696" w:rsidP="000B4696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ЛР 1, 3,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6C18" w14:textId="77777777" w:rsidR="000B4696" w:rsidRPr="00315362" w:rsidRDefault="000B4696" w:rsidP="000B4696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275010" w:rsidRPr="00315362" w14:paraId="08419381" w14:textId="77777777" w:rsidTr="000B4696">
        <w:trPr>
          <w:trHeight w:val="14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85AA" w14:textId="6C0FFCD0" w:rsidR="00275010" w:rsidRPr="00315362" w:rsidRDefault="00980E94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D20E" w14:textId="77777777" w:rsidR="00275010" w:rsidRPr="00787AE3" w:rsidRDefault="00275010" w:rsidP="00275010">
            <w:pPr>
              <w:spacing w:after="0" w:line="240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ОУП.06.</w:t>
            </w:r>
            <w:r w:rsidRPr="00787AE3">
              <w:rPr>
                <w:rFonts w:eastAsia="Calibri"/>
                <w:bCs/>
                <w:sz w:val="24"/>
                <w:szCs w:val="24"/>
              </w:rPr>
              <w:t xml:space="preserve">. </w:t>
            </w:r>
            <w:r>
              <w:rPr>
                <w:rFonts w:eastAsia="Calibri"/>
                <w:bCs/>
                <w:sz w:val="24"/>
                <w:szCs w:val="24"/>
              </w:rPr>
              <w:t>Физическая культура</w:t>
            </w:r>
            <w:r w:rsidRPr="00787AE3">
              <w:rPr>
                <w:rFonts w:eastAsia="Calibri"/>
                <w:sz w:val="24"/>
                <w:szCs w:val="24"/>
              </w:rPr>
              <w:t xml:space="preserve"> Волейбол</w:t>
            </w:r>
          </w:p>
          <w:p w14:paraId="7FF57E4E" w14:textId="6A6F2EFC" w:rsidR="00275010" w:rsidRPr="000B4696" w:rsidRDefault="00275010" w:rsidP="00275010">
            <w:pPr>
              <w:spacing w:after="0"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(практические занятия)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79D3" w14:textId="77777777" w:rsidR="00275010" w:rsidRDefault="00275010" w:rsidP="00275010">
            <w:pPr>
              <w:spacing w:after="0"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Обучающиеся</w:t>
            </w:r>
          </w:p>
          <w:p w14:paraId="07FB7558" w14:textId="7DD06C4A" w:rsidR="00275010" w:rsidRPr="000B4696" w:rsidRDefault="00275010" w:rsidP="00275010">
            <w:pPr>
              <w:spacing w:after="0"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2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5FF3" w14:textId="3FD74E84" w:rsidR="00275010" w:rsidRPr="00315362" w:rsidRDefault="00275010" w:rsidP="00275010">
            <w:pPr>
              <w:spacing w:after="0"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AC2D8" w14:textId="41EBECB4" w:rsidR="00275010" w:rsidRPr="00315362" w:rsidRDefault="00275010" w:rsidP="00275010">
            <w:pPr>
              <w:spacing w:after="0" w:line="240" w:lineRule="auto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C2F1" w14:textId="12E48B90" w:rsidR="00275010" w:rsidRPr="00315362" w:rsidRDefault="00275010" w:rsidP="00275010">
            <w:pPr>
              <w:spacing w:after="0" w:line="240" w:lineRule="auto"/>
              <w:jc w:val="left"/>
              <w:rPr>
                <w:bCs/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ЛР 1, 3,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075BC" w14:textId="77777777" w:rsidR="00275010" w:rsidRPr="00315362" w:rsidRDefault="00275010" w:rsidP="00275010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477833E0" w14:textId="77777777" w:rsidTr="0010013D">
        <w:trPr>
          <w:trHeight w:val="186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A16A" w14:textId="64CAC271" w:rsidR="00320AF6" w:rsidRPr="00275010" w:rsidRDefault="00320AF6" w:rsidP="00275010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275010">
              <w:rPr>
                <w:rFonts w:eastAsia="Calibri"/>
                <w:b/>
                <w:color w:val="auto"/>
                <w:sz w:val="24"/>
                <w:szCs w:val="24"/>
              </w:rPr>
              <w:t>Декабрь</w:t>
            </w:r>
          </w:p>
        </w:tc>
      </w:tr>
      <w:tr w:rsidR="0045358F" w:rsidRPr="00315362" w14:paraId="37DC53C9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B0671" w14:textId="20717301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31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16BC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МДК. 01.01 Организация приготовления, подготовки к реализации и хранения кулинарных полуфабрикатов</w:t>
            </w:r>
          </w:p>
          <w:p w14:paraId="27EC038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Тема 1.4. Организация и техническое оснащение работ по обработке мясных продуктов, домашней птицы, дичи, кролика, приготовления полуфабрикатов из них.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543B" w14:textId="3B53BE70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26A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0952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663C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11, 13,16,17,18, 19,20,21,22-27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BE4D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7804837C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0842" w14:textId="58E03A88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32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955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МДК. 01.01 Организация приготовления, подготовки к реализации и хранения кулинарных полуфабрикатов</w:t>
            </w:r>
          </w:p>
          <w:p w14:paraId="4CF1B10D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Практическая подготовка.  Организация рабочих мест по обработке мясных продуктов, домашней птицы, дичи, кролика</w:t>
            </w:r>
          </w:p>
          <w:p w14:paraId="6F220B0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Практическая подготовка. Организация рабочих мест по приготовлению полуфабрикатов из котлетной массы</w:t>
            </w:r>
          </w:p>
          <w:p w14:paraId="080DD41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Практическая подготовка.  Отработка практических приемов безопасной эксплуатации электромясорубки, куттера, цифровых информационно-образовательных ресурсов.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7413" w14:textId="06E29E9B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E7A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AB8B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5C93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11, 13,16,17,18, 19,20,21,22-27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150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03A60F9F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12FF" w14:textId="09312285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33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B0A7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 01 Основы проектной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Тема 2.2. Аналитический этап работы над проектом. Цель проекта. Задачи проекта. Гипотеза проекта. Информационные источники. </w:t>
            </w:r>
          </w:p>
          <w:p w14:paraId="3A53E5B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Способы поиска информации.  </w:t>
            </w:r>
          </w:p>
          <w:p w14:paraId="3FA0587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Формы работы с источниками (выписки, цитаты, тезисы, конспект…).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0BBF" w14:textId="62C990E8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5B4D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C8CA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ОПД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1A9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bCs/>
                <w:sz w:val="24"/>
                <w:szCs w:val="24"/>
              </w:rPr>
              <w:t xml:space="preserve">  11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F67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2C356336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F8D1" w14:textId="2B42D947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34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32A4B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 01 Основы проектной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Тема 2.3.  Методы исследований. </w:t>
            </w:r>
          </w:p>
          <w:p w14:paraId="309A33D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Теоретические методы исследования. </w:t>
            </w:r>
          </w:p>
          <w:p w14:paraId="26C3D2F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Эмпирические методы исследования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297D" w14:textId="7E72C492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4744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CC54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ОПД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8B20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bCs/>
                <w:sz w:val="24"/>
                <w:szCs w:val="24"/>
              </w:rPr>
              <w:t xml:space="preserve"> 16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4E5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143DC810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DA26" w14:textId="16620F0B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35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709E" w14:textId="0BE05E5E" w:rsidR="0045358F" w:rsidRPr="00315362" w:rsidRDefault="007A4B1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092309">
              <w:rPr>
                <w:bCs/>
                <w:sz w:val="24"/>
                <w:szCs w:val="24"/>
                <w:lang w:eastAsia="ar-SA"/>
              </w:rPr>
              <w:t xml:space="preserve">ОУП.02 </w:t>
            </w:r>
            <w:r w:rsidR="0045358F" w:rsidRPr="00092309">
              <w:rPr>
                <w:bCs/>
                <w:sz w:val="24"/>
                <w:szCs w:val="24"/>
                <w:lang w:eastAsia="ar-SA"/>
              </w:rPr>
              <w:t>Литература</w:t>
            </w:r>
          </w:p>
          <w:p w14:paraId="36235728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315362">
              <w:rPr>
                <w:bCs/>
                <w:sz w:val="24"/>
                <w:szCs w:val="24"/>
              </w:rPr>
              <w:t xml:space="preserve"> Библейские главы романа «Мастер и Маргарита»</w:t>
            </w:r>
          </w:p>
          <w:p w14:paraId="04D379BE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учебное занятие</w:t>
            </w:r>
            <w:r w:rsidRPr="00315362">
              <w:rPr>
                <w:bCs/>
                <w:sz w:val="24"/>
                <w:szCs w:val="24"/>
              </w:rPr>
              <w:t xml:space="preserve"> Демонологическая  линия. Тема добра и зла. Судьбы героев. Проблема вины и искупления.</w:t>
            </w:r>
          </w:p>
          <w:p w14:paraId="3FF22A31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6E2B" w14:textId="63C993C1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55B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5B283A9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BF0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49A6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7 ЛР 11 ЛР 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5FA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31E59B92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D658" w14:textId="3A73A5EE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3</w:t>
            </w:r>
            <w:r w:rsidR="0045358F" w:rsidRPr="00315362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C136" w14:textId="3990FB50" w:rsidR="0045358F" w:rsidRPr="007A4B1F" w:rsidRDefault="007A4B1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 xml:space="preserve">ОУП.01 </w:t>
            </w:r>
            <w:r w:rsidR="0045358F" w:rsidRPr="007A4B1F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14:paraId="5BB348CC" w14:textId="5857879F" w:rsidR="0045358F" w:rsidRPr="007A4B1F" w:rsidRDefault="0045358F" w:rsidP="0027501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7A4B1F">
              <w:rPr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Pr="007A4B1F">
              <w:rPr>
                <w:bCs/>
                <w:sz w:val="24"/>
                <w:szCs w:val="24"/>
                <w:lang w:eastAsia="zh-CN"/>
              </w:rPr>
              <w:t>Наблюдение над функционированием правил пунктуации в образцах письменных текстов.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AF3A" w14:textId="053EF49E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AF3E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01CAADD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0127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русского языка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1766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11 ЛР 20 ЛР 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99E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2C3F8517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E09BA" w14:textId="0F89412D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="0045358F" w:rsidRPr="00315362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0EAA" w14:textId="0A060AA0" w:rsidR="0045358F" w:rsidRPr="007A4B1F" w:rsidRDefault="007A4B1F" w:rsidP="0045358F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7A4B1F">
              <w:rPr>
                <w:bCs/>
                <w:sz w:val="24"/>
                <w:szCs w:val="24"/>
                <w:lang w:eastAsia="ar-SA"/>
              </w:rPr>
              <w:t xml:space="preserve">ОУП.02 </w:t>
            </w:r>
            <w:r w:rsidR="0045358F" w:rsidRPr="007A4B1F">
              <w:rPr>
                <w:bCs/>
                <w:sz w:val="24"/>
                <w:szCs w:val="24"/>
                <w:lang w:eastAsia="ar-SA"/>
              </w:rPr>
              <w:t>Литература</w:t>
            </w:r>
          </w:p>
          <w:p w14:paraId="0A8594AB" w14:textId="77777777" w:rsidR="0045358F" w:rsidRPr="007A4B1F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7A4B1F">
              <w:rPr>
                <w:bCs/>
                <w:sz w:val="24"/>
                <w:szCs w:val="24"/>
              </w:rPr>
              <w:t xml:space="preserve"> Стихи поэтов-фронтовиков.</w:t>
            </w:r>
          </w:p>
          <w:p w14:paraId="75843A61" w14:textId="30FAC783" w:rsidR="0045358F" w:rsidRPr="007A4B1F" w:rsidRDefault="0045358F" w:rsidP="0027501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7A4B1F">
              <w:rPr>
                <w:bCs/>
                <w:sz w:val="24"/>
                <w:szCs w:val="24"/>
              </w:rPr>
              <w:t xml:space="preserve"> Новое осмысление проблемы человека на войне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9F1C" w14:textId="01D23B94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E96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359A4A5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C69C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4FEC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2 ЛР 5 ЛР 7 ЛР 11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F75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25403C39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92B5" w14:textId="5950CE02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="0045358F" w:rsidRPr="00315362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EAF1" w14:textId="24D25872" w:rsidR="0045358F" w:rsidRPr="007A4B1F" w:rsidRDefault="007A4B1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bCs/>
                <w:sz w:val="24"/>
                <w:szCs w:val="24"/>
              </w:rPr>
              <w:t xml:space="preserve">ОУП.09 </w:t>
            </w:r>
            <w:r w:rsidR="0045358F" w:rsidRPr="007A4B1F">
              <w:rPr>
                <w:bCs/>
                <w:sz w:val="24"/>
                <w:szCs w:val="24"/>
              </w:rPr>
              <w:t>Родная литература</w:t>
            </w:r>
          </w:p>
          <w:p w14:paraId="3ED2FA70" w14:textId="77777777" w:rsidR="0045358F" w:rsidRPr="007A4B1F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7A4B1F">
              <w:rPr>
                <w:bCs/>
                <w:sz w:val="24"/>
                <w:szCs w:val="24"/>
              </w:rPr>
              <w:t xml:space="preserve"> Преданья старины глубокой. Славянская мифология.</w:t>
            </w:r>
          </w:p>
          <w:p w14:paraId="3EDE8131" w14:textId="77777777" w:rsidR="0045358F" w:rsidRPr="007A4B1F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7A4B1F">
              <w:rPr>
                <w:bCs/>
                <w:sz w:val="24"/>
                <w:szCs w:val="24"/>
              </w:rPr>
              <w:t xml:space="preserve"> 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FADB" w14:textId="4B545CE1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9D6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6834ECA7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AF0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F8F5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2 ЛР 4 ЛР 5 ЛР 7 ЛР 8 ЛР 11 ЛР 12 ЛР 16 ЛР 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93E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09EC5DC8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2F0D" w14:textId="7324F59B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39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BF1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ОП.05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ab/>
              <w:t xml:space="preserve"> Основы калькуляции и учета</w:t>
            </w:r>
          </w:p>
          <w:p w14:paraId="64F0C0FB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Тема 4. Учет сырья, продуктов и тары в кладовых организаций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719E" w14:textId="784B4AF3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7C7C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99D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52BB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74F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275010" w:rsidRPr="00315362" w14:paraId="0C576144" w14:textId="77777777" w:rsidTr="00EF2813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D8EE" w14:textId="52525334" w:rsidR="00275010" w:rsidRPr="00315362" w:rsidRDefault="00980E94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40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E224" w14:textId="77777777" w:rsidR="00275010" w:rsidRPr="00787AE3" w:rsidRDefault="00275010" w:rsidP="0027501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ОУП.06. Физическая культура</w:t>
            </w:r>
            <w:r w:rsidRPr="00787AE3">
              <w:rPr>
                <w:rFonts w:eastAsia="Calibri"/>
                <w:sz w:val="24"/>
                <w:szCs w:val="24"/>
              </w:rPr>
              <w:t xml:space="preserve"> Волейбол</w:t>
            </w:r>
          </w:p>
          <w:p w14:paraId="056C2AAF" w14:textId="4E8A48CF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(практические занятия)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FCDA" w14:textId="77777777" w:rsidR="00275010" w:rsidRDefault="00275010" w:rsidP="00275010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Обучающиеся</w:t>
            </w:r>
          </w:p>
          <w:p w14:paraId="21AE37BE" w14:textId="754BEDE4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2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4865" w14:textId="7CF23498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1266" w14:textId="72D8934B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A65F" w14:textId="7997899F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787AE3">
              <w:rPr>
                <w:sz w:val="24"/>
                <w:szCs w:val="24"/>
              </w:rPr>
              <w:t>ЛР 1, 3,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8A1D" w14:textId="77777777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7D7699A9" w14:textId="77777777" w:rsidTr="0010013D">
        <w:trPr>
          <w:trHeight w:val="294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675EB" w14:textId="45878FD3" w:rsidR="00320AF6" w:rsidRPr="00275010" w:rsidRDefault="00320AF6" w:rsidP="00275010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275010">
              <w:rPr>
                <w:rFonts w:eastAsia="Calibri"/>
                <w:b/>
                <w:color w:val="auto"/>
                <w:sz w:val="24"/>
                <w:szCs w:val="24"/>
              </w:rPr>
              <w:t>Январь</w:t>
            </w:r>
          </w:p>
        </w:tc>
      </w:tr>
      <w:tr w:rsidR="0045358F" w:rsidRPr="00315362" w14:paraId="57818355" w14:textId="77777777" w:rsidTr="00DC5ADB">
        <w:trPr>
          <w:trHeight w:val="1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F675" w14:textId="036DCE34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41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CF5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01.02.  Процессы приготовления, подготовки к реализации кулинарных полуфабрикатов</w:t>
            </w:r>
          </w:p>
          <w:p w14:paraId="3586A7C7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Тема 2.1 Обработка, нарезка, формовка овощей и грибов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65DF" w14:textId="4C993F62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0057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EBC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6FBC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354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44938346" w14:textId="77777777" w:rsidTr="00980E94">
        <w:trPr>
          <w:trHeight w:val="54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3EBB" w14:textId="23CE4222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42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402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01.02.  Процессы приготовления, подготовки к реализации кулинарных полуфабрикатов</w:t>
            </w:r>
          </w:p>
          <w:p w14:paraId="31C92F8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Практическая подготовка. Обработка и нарезка картофеля и других клубнеплодов. Методы защиты от потемнения обработанного картофеля. Обработка, нарезка корнеплодов</w:t>
            </w:r>
          </w:p>
          <w:p w14:paraId="0E30FE3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Практическая подготовка.  Обработка, нарезка плодовых, капустных, луковых, салатно-шпинатных овощей и зелени. Подготовка белокочанной капусты к фаршированию и для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приготовления голубцов и шницеля капустного, капустных шариков. Подготовка к фаршированию плодовых овощей (перца, кабачков, баклажан, помидоров)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BC1C" w14:textId="5515E808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3624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  <w:p w14:paraId="356E0B0C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  <w:p w14:paraId="59AA894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  <w:p w14:paraId="7E60376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  <w:p w14:paraId="4C3B9FB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71F7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  <w:p w14:paraId="5CA2E5B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DD1D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A09D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5EFC8810" w14:textId="77777777" w:rsidTr="00DC5ADB">
        <w:trPr>
          <w:trHeight w:val="1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DEE8" w14:textId="5DF796E5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7594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01.02.  Процессы приготовления, подготовки к реализации кулинарных полуфабрикатов</w:t>
            </w:r>
          </w:p>
          <w:p w14:paraId="0BE7C67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Лабораторная работа. Отработка практических навыков простых способов нарезки овощей</w:t>
            </w:r>
          </w:p>
          <w:p w14:paraId="55B5916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Лабораторная работа. Отработка практических навыков фигурных способов нарезки овощей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A311" w14:textId="1661C241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7D52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Лаборатория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8AD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  <w:p w14:paraId="4BC2D14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E71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FD9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47D14E61" w14:textId="77777777" w:rsidTr="00DC5ADB">
        <w:trPr>
          <w:trHeight w:val="1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BCB6" w14:textId="0326FED8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44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3F00" w14:textId="77777777" w:rsidR="0045358F" w:rsidRPr="00315362" w:rsidRDefault="0045358F" w:rsidP="00453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 01 Основы проектной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315362">
              <w:rPr>
                <w:bCs/>
                <w:sz w:val="24"/>
                <w:szCs w:val="24"/>
              </w:rPr>
              <w:t xml:space="preserve">3 раздел. Операционно-технологическая стадия работы </w:t>
            </w:r>
          </w:p>
          <w:p w14:paraId="5FDDB545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над практико-ориентированным проектом. Выполнение практической части проекта</w:t>
            </w:r>
          </w:p>
          <w:p w14:paraId="578002D7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 xml:space="preserve">Тема 3.1. Оценивание значения информации для разрешения проблемы. Форма проектного продукта. </w:t>
            </w:r>
          </w:p>
          <w:p w14:paraId="64F9C5B9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Тема 3.2. Подбор, анализ и переработка информации по теме проекта.  Первичные, вторичные, третичные способы поиска информации.</w:t>
            </w:r>
          </w:p>
          <w:p w14:paraId="5D233F52" w14:textId="77777777" w:rsidR="0045358F" w:rsidRPr="00315362" w:rsidRDefault="0045358F" w:rsidP="0045358F">
            <w:pPr>
              <w:spacing w:after="0" w:line="240" w:lineRule="auto"/>
              <w:rPr>
                <w:bCs/>
                <w:iCs/>
                <w:sz w:val="24"/>
                <w:szCs w:val="24"/>
              </w:rPr>
            </w:pPr>
            <w:r w:rsidRPr="00315362">
              <w:rPr>
                <w:bCs/>
                <w:iCs/>
                <w:sz w:val="24"/>
                <w:szCs w:val="24"/>
              </w:rPr>
              <w:t>Самостоятельная работа обучающихся:</w:t>
            </w:r>
          </w:p>
          <w:p w14:paraId="2C4102F5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- Работа с конспектом занятий</w:t>
            </w:r>
          </w:p>
          <w:p w14:paraId="551B467F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- Работа с информационными источниками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59A5" w14:textId="55DC349C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CAC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460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ОПД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885A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bCs/>
                <w:sz w:val="24"/>
                <w:szCs w:val="24"/>
              </w:rPr>
              <w:t xml:space="preserve"> 16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B667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379BC191" w14:textId="77777777" w:rsidTr="00DC5ADB">
        <w:trPr>
          <w:trHeight w:val="1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8CB96" w14:textId="6E133C98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1D00" w14:textId="3497C95C" w:rsidR="0045358F" w:rsidRPr="007A4B1F" w:rsidRDefault="007A4B1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 xml:space="preserve">ОУП.01 </w:t>
            </w:r>
            <w:r w:rsidR="0045358F" w:rsidRPr="007A4B1F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14:paraId="22CE6E6B" w14:textId="6EF76B04" w:rsidR="0045358F" w:rsidRPr="00315362" w:rsidRDefault="0045358F" w:rsidP="0027501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315362">
              <w:rPr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Pr="00315362">
              <w:rPr>
                <w:bCs/>
                <w:sz w:val="24"/>
                <w:szCs w:val="24"/>
                <w:lang w:eastAsia="zh-CN"/>
              </w:rPr>
              <w:t>Наблюдение над функционированием правил пунктуации в образцах письменных текстов.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ED0B1" w14:textId="1F98DFFD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FDA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2D36CF7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217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русского языка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70CC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11 ЛР 20 ЛР 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468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28BFA202" w14:textId="77777777" w:rsidTr="0010013D">
        <w:trPr>
          <w:trHeight w:val="1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DB782" w14:textId="7DB11D02" w:rsidR="00320AF6" w:rsidRPr="00315362" w:rsidRDefault="00980E94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46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5DC47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ОП.05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ab/>
              <w:t xml:space="preserve"> Основы калькуляции и учета</w:t>
            </w:r>
          </w:p>
          <w:p w14:paraId="5BF078EA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Практическая подготовка. Оформление документов первичной отчетности по учету сырья, товаров и тары в кладовой организации общественного питания.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78C3" w14:textId="0FC9A15C" w:rsidR="00320AF6" w:rsidRPr="00315362" w:rsidRDefault="0045358F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C521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593B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A08E6" w14:textId="77777777" w:rsidR="00320AF6" w:rsidRPr="00315362" w:rsidRDefault="00320AF6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1894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275010" w:rsidRPr="00315362" w14:paraId="6A79EE0A" w14:textId="77777777" w:rsidTr="0010013D">
        <w:trPr>
          <w:trHeight w:val="1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39F06" w14:textId="7CEE46D4" w:rsidR="00275010" w:rsidRPr="00315362" w:rsidRDefault="00980E94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47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6E57" w14:textId="77777777" w:rsidR="00275010" w:rsidRPr="00787AE3" w:rsidRDefault="00275010" w:rsidP="0027501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ОУП.06. Физическая культура</w:t>
            </w:r>
            <w:r w:rsidRPr="00787AE3">
              <w:rPr>
                <w:rFonts w:eastAsia="Calibri"/>
                <w:sz w:val="24"/>
                <w:szCs w:val="24"/>
              </w:rPr>
              <w:t xml:space="preserve"> Волейбол</w:t>
            </w:r>
          </w:p>
          <w:p w14:paraId="19489946" w14:textId="4780CE48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(практические занятия)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6F5B" w14:textId="77777777" w:rsidR="00275010" w:rsidRDefault="00275010" w:rsidP="00275010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Обучающиеся</w:t>
            </w:r>
          </w:p>
          <w:p w14:paraId="112CE215" w14:textId="619ACFAC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2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9F655" w14:textId="0B1DDC9E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BBEEC" w14:textId="13A558CA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8255F" w14:textId="494C0A7C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787AE3">
              <w:rPr>
                <w:sz w:val="24"/>
                <w:szCs w:val="24"/>
              </w:rPr>
              <w:t>ЛР 1, 3, 9, 10,16,17,18, 19,20,21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EA2D7" w14:textId="77777777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39D709C3" w14:textId="77777777" w:rsidTr="0010013D">
        <w:trPr>
          <w:trHeight w:val="173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0210" w14:textId="4721C18D" w:rsidR="00320AF6" w:rsidRPr="00275010" w:rsidRDefault="00980E94" w:rsidP="00275010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>
              <w:rPr>
                <w:rFonts w:eastAsia="Calibri"/>
                <w:b/>
                <w:color w:val="auto"/>
                <w:sz w:val="24"/>
                <w:szCs w:val="24"/>
              </w:rPr>
              <w:t xml:space="preserve">Февраль </w:t>
            </w:r>
          </w:p>
        </w:tc>
      </w:tr>
      <w:tr w:rsidR="0045358F" w:rsidRPr="00315362" w14:paraId="2D10F5A8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518A" w14:textId="01429FCE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48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CA7D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01.02.  Процессы приготовления, подготовки к реализации кулинарных полуфабрикатов</w:t>
            </w:r>
          </w:p>
          <w:p w14:paraId="4826EF7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Тема 2.2. Обработка рыбы и нерыбного водного сырья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E97F" w14:textId="3FBD96A2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97AC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6B9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ACFD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1D6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7B156860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CE8B2" w14:textId="28F46693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49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D7C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01.02.  Процессы приготовления, подготовки к реализации кулинарных полуфабрикатов</w:t>
            </w:r>
          </w:p>
          <w:p w14:paraId="12744B9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Тема 2.3 Приготовление полуфабрикатов из рыбы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14F0A" w14:textId="64CC62B3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E9C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6B8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298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F43C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18D67FC0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2F1F" w14:textId="0019F633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50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A90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01.02.  Процессы приготовления, подготовки к реализации кулинарных полуфабрикатов</w:t>
            </w:r>
          </w:p>
          <w:p w14:paraId="41EF599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Практическая подготовка. Обработка рыбы с костным скелетом. Приготовление порционных полуфабрикатов из рыбы. </w:t>
            </w:r>
          </w:p>
          <w:p w14:paraId="164DE7B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Практическая подготовка.  Приготовление полуфабрикатов из рыбной котлетной массы</w:t>
            </w:r>
          </w:p>
          <w:p w14:paraId="45BEAE0C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Практическая подготовка. Обработка нерыбного водного сырья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1FD0" w14:textId="05CCA37A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5EF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A22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6F1E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4A8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568E7A22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9B79" w14:textId="1A9224F6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51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700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01.02.  Процессы приготовления, подготовки к реализации кулинарных полуфабрикатов</w:t>
            </w:r>
          </w:p>
          <w:p w14:paraId="49D2E582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Лабораторная работа. Отработка практических навыков полуфабрикатов из рыбы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C65C" w14:textId="4BFCA170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91A2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Лаборатория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AE85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230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DAC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38A17868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42C5" w14:textId="676217A2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52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3FE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 01 Основы проектной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Тема 3.3. Проектная документация. Характеристика структурных частей письменного отчета. Введение, основная часть, заключение. Приложение. </w:t>
            </w:r>
          </w:p>
          <w:p w14:paraId="5D27686C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Тема 3.4. Подбор, анализ и переработка информации по теме проекта. Форма презентации проекта.</w:t>
            </w:r>
          </w:p>
          <w:p w14:paraId="4BDDE4B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Самостоятельная работа обучающихся:</w:t>
            </w:r>
          </w:p>
          <w:p w14:paraId="1A9BB5B2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- Подготовка доклада по защите исследовательской работы;</w:t>
            </w:r>
          </w:p>
          <w:p w14:paraId="62961B2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- Работа по составлению и защите мини-проекта.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C3E19" w14:textId="27F9FAC4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0EE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F11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ОПД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78B9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bCs/>
                <w:sz w:val="24"/>
                <w:szCs w:val="24"/>
              </w:rPr>
              <w:t xml:space="preserve"> 17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2AD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660AB3F3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F796" w14:textId="73DF4E7A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53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671C" w14:textId="3E148DE3" w:rsidR="0045358F" w:rsidRPr="007A4B1F" w:rsidRDefault="007A4B1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bCs/>
                <w:sz w:val="24"/>
                <w:szCs w:val="24"/>
                <w:lang w:eastAsia="ar-SA"/>
              </w:rPr>
              <w:t xml:space="preserve">ОУП.02 </w:t>
            </w:r>
            <w:r w:rsidR="0045358F" w:rsidRPr="007A4B1F">
              <w:rPr>
                <w:bCs/>
                <w:sz w:val="24"/>
                <w:szCs w:val="24"/>
                <w:lang w:eastAsia="ar-SA"/>
              </w:rPr>
              <w:t>Литература</w:t>
            </w:r>
          </w:p>
          <w:p w14:paraId="7A4C8E4F" w14:textId="6DC396B5" w:rsidR="0045358F" w:rsidRPr="007A4B1F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bCs/>
                <w:sz w:val="24"/>
                <w:szCs w:val="24"/>
              </w:rPr>
              <w:t xml:space="preserve">Традиции народной культуры в </w:t>
            </w:r>
            <w:r w:rsidR="00092309" w:rsidRPr="007A4B1F">
              <w:rPr>
                <w:bCs/>
                <w:sz w:val="24"/>
                <w:szCs w:val="24"/>
              </w:rPr>
              <w:t>повести В.</w:t>
            </w:r>
            <w:r w:rsidRPr="007A4B1F">
              <w:rPr>
                <w:bCs/>
                <w:sz w:val="24"/>
                <w:szCs w:val="24"/>
              </w:rPr>
              <w:t xml:space="preserve"> Распутина «Прощание с Матерой»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77B0" w14:textId="32511216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990B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1064096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5B3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9DA0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2 ЛР 4 ЛР 5 ЛР 7, ЛР 18, ЛР 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EE4C2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40507D42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66A70" w14:textId="46FC1629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54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1983" w14:textId="35941189" w:rsidR="0045358F" w:rsidRPr="007A4B1F" w:rsidRDefault="007A4B1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bCs/>
                <w:sz w:val="24"/>
                <w:szCs w:val="24"/>
              </w:rPr>
              <w:t xml:space="preserve">ОУП.09 </w:t>
            </w:r>
            <w:r w:rsidR="0045358F" w:rsidRPr="007A4B1F">
              <w:rPr>
                <w:bCs/>
                <w:sz w:val="24"/>
                <w:szCs w:val="24"/>
              </w:rPr>
              <w:t>Родная литература</w:t>
            </w:r>
          </w:p>
          <w:p w14:paraId="693593B9" w14:textId="77777777" w:rsidR="0045358F" w:rsidRPr="007A4B1F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7A4B1F">
              <w:rPr>
                <w:bCs/>
                <w:sz w:val="24"/>
                <w:szCs w:val="24"/>
              </w:rPr>
              <w:t xml:space="preserve"> 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17F1" w14:textId="6935FE5B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5C6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00D6C6AD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7EBD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F2BA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4 ЛР 7 ЛР 8 ЛР 12 ЛР 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953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50227DDF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31FA" w14:textId="2A4027D7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55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43E55" w14:textId="0C7186F8" w:rsidR="0045358F" w:rsidRPr="007A4B1F" w:rsidRDefault="007A4B1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 xml:space="preserve">ОУП.01 </w:t>
            </w:r>
            <w:r w:rsidR="0045358F" w:rsidRPr="007A4B1F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14:paraId="0517F148" w14:textId="561BF53E" w:rsidR="0045358F" w:rsidRPr="007A4B1F" w:rsidRDefault="0045358F" w:rsidP="0027501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7A4B1F">
              <w:rPr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Pr="007A4B1F">
              <w:rPr>
                <w:bCs/>
                <w:sz w:val="24"/>
                <w:szCs w:val="24"/>
                <w:lang w:eastAsia="zh-CN"/>
              </w:rPr>
              <w:t>Наблюдение над функционированием правил пунктуации в образцах письменных текстов.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FF9ED" w14:textId="5E76A853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B75C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3A4E427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3A8C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русского языка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07F8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11 ЛР 20 ЛР 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794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25</w:t>
            </w:r>
          </w:p>
        </w:tc>
      </w:tr>
      <w:tr w:rsidR="0045358F" w:rsidRPr="00315362" w14:paraId="3A03BC83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AF20" w14:textId="48F8B2DC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56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33AA" w14:textId="66CA2CBB" w:rsidR="0045358F" w:rsidRPr="00315362" w:rsidRDefault="007A4B1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ОУП</w:t>
            </w:r>
            <w:r w:rsidR="0045358F" w:rsidRPr="00315362">
              <w:rPr>
                <w:bCs/>
                <w:sz w:val="24"/>
                <w:szCs w:val="24"/>
              </w:rPr>
              <w:t xml:space="preserve">.03. </w:t>
            </w:r>
            <w:r w:rsidR="0045358F" w:rsidRPr="00315362">
              <w:rPr>
                <w:rFonts w:eastAsia="Calibri"/>
                <w:bCs/>
                <w:sz w:val="24"/>
                <w:szCs w:val="24"/>
              </w:rPr>
              <w:t xml:space="preserve">«Иностранный язык» Тема (учебное занятие) </w:t>
            </w:r>
          </w:p>
          <w:p w14:paraId="52A5072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«Типы предприятий питания»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4475" w14:textId="551EE444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00B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1D33450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859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иностранных языков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E0B8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ЛР 4,8,11,16,17,18,19,20,21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D2E7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5358F" w:rsidRPr="00315362" w14:paraId="2BD14D12" w14:textId="77777777" w:rsidTr="00DC5ADB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CA34" w14:textId="26865093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57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F3D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ОП.05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ab/>
              <w:t xml:space="preserve"> Основы калькуляции и учета</w:t>
            </w:r>
          </w:p>
          <w:p w14:paraId="4BA7A632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Тема 5. Учет продуктов на производстве, отпуска и реализации продукции и товаров предприятиями общественного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8227" w14:textId="20AAA87A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 xml:space="preserve">Обучающиеся </w:t>
            </w: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096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 xml:space="preserve">Учебная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0A7C7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 xml:space="preserve">Преподаватель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598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80E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275010" w:rsidRPr="00315362" w14:paraId="36229EA7" w14:textId="77777777" w:rsidTr="00EF2813">
        <w:trPr>
          <w:trHeight w:val="23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45AF" w14:textId="79435800" w:rsidR="00275010" w:rsidRPr="00315362" w:rsidRDefault="00980E94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58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893A" w14:textId="77777777" w:rsidR="00275010" w:rsidRPr="00787AE3" w:rsidRDefault="00275010" w:rsidP="0027501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A4B1F">
              <w:rPr>
                <w:rFonts w:eastAsia="Calibri"/>
                <w:bCs/>
                <w:color w:val="000000" w:themeColor="text1"/>
                <w:sz w:val="24"/>
                <w:szCs w:val="24"/>
              </w:rPr>
              <w:t>ОУП.06</w:t>
            </w:r>
            <w:r w:rsidRPr="007A4B1F">
              <w:rPr>
                <w:rFonts w:eastAsia="Calibri"/>
                <w:bCs/>
                <w:color w:val="FF0000"/>
                <w:sz w:val="24"/>
                <w:szCs w:val="24"/>
              </w:rPr>
              <w:t>.</w:t>
            </w:r>
            <w:r w:rsidRPr="0066401B">
              <w:rPr>
                <w:rFonts w:eastAsia="Calibri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</w:rPr>
              <w:t>Физическая культура</w:t>
            </w:r>
            <w:r w:rsidRPr="00787AE3">
              <w:rPr>
                <w:rFonts w:eastAsia="Calibri"/>
                <w:sz w:val="24"/>
                <w:szCs w:val="24"/>
              </w:rPr>
              <w:t xml:space="preserve"> Лыжная подготовка</w:t>
            </w:r>
          </w:p>
          <w:p w14:paraId="11B118BA" w14:textId="1EAA1EC2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(практические занятия)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C427" w14:textId="77777777" w:rsidR="00275010" w:rsidRDefault="00275010" w:rsidP="00275010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Обучающиеся</w:t>
            </w:r>
          </w:p>
          <w:p w14:paraId="520E5C5B" w14:textId="3DF4030B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2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DF29" w14:textId="55258A65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Стадион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E20B" w14:textId="1C3B36E2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71AC" w14:textId="26B54F0D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787AE3">
              <w:rPr>
                <w:sz w:val="24"/>
                <w:szCs w:val="24"/>
              </w:rPr>
              <w:t>ЛР 1, 3,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BDBB" w14:textId="14337454" w:rsidR="00275010" w:rsidRPr="00315362" w:rsidRDefault="00275010" w:rsidP="0027501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320AF6" w:rsidRPr="00315362" w14:paraId="1EC60B44" w14:textId="77777777" w:rsidTr="0010013D">
        <w:trPr>
          <w:trHeight w:val="123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685C1" w14:textId="1887A153" w:rsidR="00320AF6" w:rsidRPr="0066401B" w:rsidRDefault="00320AF6" w:rsidP="0066401B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6401B">
              <w:rPr>
                <w:rFonts w:eastAsia="Calibri"/>
                <w:b/>
                <w:color w:val="auto"/>
                <w:sz w:val="24"/>
                <w:szCs w:val="24"/>
              </w:rPr>
              <w:t>Март</w:t>
            </w:r>
          </w:p>
        </w:tc>
      </w:tr>
      <w:tr w:rsidR="0045358F" w:rsidRPr="00315362" w14:paraId="2D4213F5" w14:textId="77777777" w:rsidTr="00DC5ADB">
        <w:trPr>
          <w:trHeight w:val="16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F47D" w14:textId="30A99EF3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59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22F82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01.02.  Процессы приготовления, подготовки к реализации кулинарных полуфабрикатов</w:t>
            </w:r>
          </w:p>
          <w:p w14:paraId="0A956EBD" w14:textId="77777777" w:rsidR="0045358F" w:rsidRPr="00315362" w:rsidRDefault="0045358F" w:rsidP="0045358F">
            <w:pPr>
              <w:keepLines/>
              <w:widowControl w:val="0"/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Тема 2.4 Обработка, подготовка мяса, мясных продуктов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9F7E" w14:textId="14EBBCC5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6DF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FB6B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0B6B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CFA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3010FA2E" w14:textId="77777777" w:rsidTr="00DC5ADB">
        <w:trPr>
          <w:trHeight w:val="16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731F" w14:textId="3FBADE33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611D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 01 Основы проектной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раздел. Заключительная стадия. Выполнение </w:t>
            </w:r>
          </w:p>
          <w:p w14:paraId="19B7667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практико-ориентированной части проекта</w:t>
            </w:r>
          </w:p>
          <w:p w14:paraId="2BE276F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Тема 4.1. Экспертиза проекта. </w:t>
            </w:r>
          </w:p>
          <w:p w14:paraId="29F9A64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Экологическое и экономическое обоснование проекта. Проектная папка, визитная карточка проекта. Паспорт проекта.</w:t>
            </w:r>
          </w:p>
          <w:p w14:paraId="696C205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Тема 4.2. Самооценка (внутренняя рецензия с позиции соответствия перечню требований и обоснованиям) осуществления проектной деятельности и собственного продвижения.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BF29" w14:textId="794D8233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770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965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ОПД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6E4D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bCs/>
                <w:sz w:val="24"/>
                <w:szCs w:val="24"/>
              </w:rPr>
              <w:t xml:space="preserve"> 18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67B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47C57E6E" w14:textId="77777777" w:rsidTr="00DC5ADB">
        <w:trPr>
          <w:trHeight w:val="16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A90DA" w14:textId="6CC41B7D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61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C261" w14:textId="19E3D346" w:rsidR="0045358F" w:rsidRPr="007A4B1F" w:rsidRDefault="007A4B1F" w:rsidP="0045358F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7A4B1F">
              <w:rPr>
                <w:bCs/>
                <w:sz w:val="24"/>
                <w:szCs w:val="24"/>
                <w:lang w:eastAsia="ar-SA"/>
              </w:rPr>
              <w:t xml:space="preserve">ОУП.02 </w:t>
            </w:r>
            <w:r w:rsidR="0045358F" w:rsidRPr="007A4B1F">
              <w:rPr>
                <w:bCs/>
                <w:sz w:val="24"/>
                <w:szCs w:val="24"/>
                <w:lang w:eastAsia="ar-SA"/>
              </w:rPr>
              <w:t>Литература</w:t>
            </w:r>
          </w:p>
          <w:p w14:paraId="12F4CC26" w14:textId="5D39893F" w:rsidR="0045358F" w:rsidRPr="007A4B1F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bCs/>
                <w:sz w:val="24"/>
                <w:szCs w:val="24"/>
              </w:rPr>
              <w:t>А.И.</w:t>
            </w:r>
            <w:r w:rsidR="00092309">
              <w:rPr>
                <w:bCs/>
                <w:sz w:val="24"/>
                <w:szCs w:val="24"/>
              </w:rPr>
              <w:t xml:space="preserve"> </w:t>
            </w:r>
            <w:r w:rsidRPr="007A4B1F">
              <w:rPr>
                <w:bCs/>
                <w:sz w:val="24"/>
                <w:szCs w:val="24"/>
              </w:rPr>
              <w:t>Солженицын</w:t>
            </w:r>
          </w:p>
          <w:p w14:paraId="5448772A" w14:textId="77777777" w:rsidR="0045358F" w:rsidRPr="007A4B1F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bCs/>
                <w:sz w:val="24"/>
                <w:szCs w:val="24"/>
              </w:rPr>
              <w:t>«Один день Ивана Денисовича»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6A49" w14:textId="74A21706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5F2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51B1B6C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DFF6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1012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2 ЛР 5 ЛР 8 ЛР 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173D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0FF77561" w14:textId="77777777" w:rsidTr="00DC5ADB">
        <w:trPr>
          <w:trHeight w:val="16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29E2" w14:textId="4616E398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62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C0D4" w14:textId="542CF055" w:rsidR="0045358F" w:rsidRPr="007A4B1F" w:rsidRDefault="007A4B1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bCs/>
                <w:sz w:val="24"/>
                <w:szCs w:val="24"/>
              </w:rPr>
              <w:t xml:space="preserve">ОУП.09 </w:t>
            </w:r>
            <w:r w:rsidR="0045358F" w:rsidRPr="007A4B1F">
              <w:rPr>
                <w:bCs/>
                <w:sz w:val="24"/>
                <w:szCs w:val="24"/>
              </w:rPr>
              <w:t>Родная литература</w:t>
            </w:r>
          </w:p>
          <w:p w14:paraId="54297D6D" w14:textId="77777777" w:rsidR="0045358F" w:rsidRPr="007A4B1F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7A4B1F">
              <w:rPr>
                <w:bCs/>
                <w:sz w:val="24"/>
                <w:szCs w:val="24"/>
              </w:rPr>
              <w:t xml:space="preserve"> 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идеология.</w:t>
            </w:r>
          </w:p>
          <w:p w14:paraId="56BD948A" w14:textId="77777777" w:rsidR="0045358F" w:rsidRPr="007A4B1F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>учебное занятие</w:t>
            </w:r>
          </w:p>
          <w:p w14:paraId="41F85916" w14:textId="77777777" w:rsidR="0045358F" w:rsidRPr="007A4B1F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bCs/>
                <w:sz w:val="24"/>
                <w:szCs w:val="24"/>
              </w:rPr>
              <w:t xml:space="preserve">(человек и природа; проблемы освоения и покорения природы; проблемы болезни и смерти; комфорт и духовность; современная цивилизация, ее проблемы и вызовы).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E6A7F" w14:textId="1BDEFA43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6B3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26C712F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BD8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E327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2 ЛР 4 ЛР 5 ЛР 7 ЛР 11 ЛР 16 ЛР 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1E97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3A5A744C" w14:textId="77777777" w:rsidTr="00DC5ADB">
        <w:trPr>
          <w:trHeight w:val="16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EBAA5" w14:textId="524BFCCD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63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C75" w14:textId="5B0CC6CB" w:rsidR="0045358F" w:rsidRPr="007A4B1F" w:rsidRDefault="007A4B1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 xml:space="preserve">ОУП.01 </w:t>
            </w:r>
            <w:r w:rsidR="0045358F" w:rsidRPr="007A4B1F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14:paraId="499F53F9" w14:textId="342EB701" w:rsidR="0045358F" w:rsidRPr="007A4B1F" w:rsidRDefault="0045358F" w:rsidP="0066401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A4B1F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7A4B1F">
              <w:rPr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Pr="007A4B1F">
              <w:rPr>
                <w:bCs/>
                <w:sz w:val="24"/>
                <w:szCs w:val="24"/>
                <w:lang w:eastAsia="zh-CN"/>
              </w:rPr>
              <w:t xml:space="preserve">Наблюдение над функционированием </w:t>
            </w:r>
            <w:r w:rsidRPr="007A4B1F">
              <w:rPr>
                <w:bCs/>
                <w:sz w:val="24"/>
                <w:szCs w:val="24"/>
                <w:lang w:eastAsia="zh-CN"/>
              </w:rPr>
              <w:lastRenderedPageBreak/>
              <w:t>правил пунктуации в образцах письменных текстов.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5B57" w14:textId="59F00D49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DD0F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4EF5EAE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13BA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Преподаватель русского языка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E45D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11 ЛР 20 ЛР 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78D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5A7C11E6" w14:textId="77777777" w:rsidTr="00DC5ADB">
        <w:trPr>
          <w:trHeight w:val="16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572F" w14:textId="6EA6994E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64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7C2B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ОП.05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ab/>
              <w:t xml:space="preserve"> Основы калькуляции и учета</w:t>
            </w:r>
          </w:p>
          <w:p w14:paraId="7FBD4C2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Практическая подготовка. Оформление документов первичной отчетности по учету сырья, продуктов и готовой продукции на производстве. Составление отчета о движении материальных ценностей на производстве за смену.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1E11B" w14:textId="0643E149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5B22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915B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52E64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1A67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66401B" w:rsidRPr="00315362" w14:paraId="21AECB7E" w14:textId="77777777" w:rsidTr="00EF2813">
        <w:trPr>
          <w:trHeight w:val="16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59CF0" w14:textId="24B4889B" w:rsidR="0066401B" w:rsidRPr="00315362" w:rsidRDefault="00980E94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65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8378" w14:textId="2068E530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A11357">
              <w:rPr>
                <w:rFonts w:eastAsia="Calibri"/>
                <w:bCs/>
                <w:color w:val="000000" w:themeColor="text1"/>
                <w:sz w:val="24"/>
                <w:szCs w:val="24"/>
              </w:rPr>
              <w:t>ОУП.06</w:t>
            </w:r>
            <w:r>
              <w:rPr>
                <w:rFonts w:eastAsia="Calibri"/>
                <w:bCs/>
                <w:sz w:val="24"/>
                <w:szCs w:val="24"/>
              </w:rPr>
              <w:t>. Физическая культура</w:t>
            </w:r>
            <w:r w:rsidRPr="00787AE3">
              <w:rPr>
                <w:rFonts w:eastAsia="Calibri"/>
                <w:sz w:val="24"/>
                <w:szCs w:val="24"/>
              </w:rPr>
              <w:t xml:space="preserve"> Баскетбол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D2EC9" w14:textId="77777777" w:rsidR="0066401B" w:rsidRDefault="0066401B" w:rsidP="0066401B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Обучающиеся</w:t>
            </w:r>
          </w:p>
          <w:p w14:paraId="6F1A7C17" w14:textId="2768D8BF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2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74F7" w14:textId="7C4FD772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1640" w14:textId="1E093C3C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6C04" w14:textId="63587B2C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787AE3">
              <w:rPr>
                <w:sz w:val="24"/>
                <w:szCs w:val="24"/>
              </w:rPr>
              <w:t>ЛР 1, 3,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BC54" w14:textId="77777777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55E9879C" w14:textId="77777777" w:rsidTr="0010013D">
        <w:trPr>
          <w:trHeight w:val="201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78942" w14:textId="52AC056E" w:rsidR="00320AF6" w:rsidRPr="0066401B" w:rsidRDefault="00320AF6" w:rsidP="0066401B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6401B">
              <w:rPr>
                <w:rFonts w:eastAsia="Calibri"/>
                <w:b/>
                <w:color w:val="auto"/>
                <w:sz w:val="24"/>
                <w:szCs w:val="24"/>
              </w:rPr>
              <w:t>Апрель</w:t>
            </w:r>
          </w:p>
        </w:tc>
      </w:tr>
      <w:tr w:rsidR="0045358F" w:rsidRPr="00315362" w14:paraId="6A1B7B53" w14:textId="77777777" w:rsidTr="00DC5ADB">
        <w:trPr>
          <w:trHeight w:val="1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5551" w14:textId="66DDC22E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66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08F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01.02.  Процессы приготовления, подготовки к реализации кулинарных полуфабрикатов</w:t>
            </w:r>
          </w:p>
          <w:p w14:paraId="63471EBB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Тема 2.5 Приготовление полуфабрикатов из мяса, мясных продуктов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9044" w14:textId="5993F98E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62A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ECA3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EF3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8537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2C0378DA" w14:textId="77777777" w:rsidTr="00DC5ADB">
        <w:trPr>
          <w:trHeight w:val="1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1205" w14:textId="1266C535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67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0EC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01.02.  Процессы приготовления, подготовки к реализации кулинарных полуфабрикатов</w:t>
            </w:r>
          </w:p>
          <w:p w14:paraId="3E51B9C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Практическая подготовка. Приготовление крупнокусковых, порционных, мелкокусковых полуфабрикатов из мяса.</w:t>
            </w:r>
          </w:p>
          <w:p w14:paraId="60512C4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Практическая подготовка. Приготовление полуфабрикатов из рубленой мясной массы с хлебом и без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4AE7" w14:textId="63C595C0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6CA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988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7CCB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13F3B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312AF4DB" w14:textId="77777777" w:rsidTr="00DC5ADB">
        <w:trPr>
          <w:trHeight w:val="1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0270" w14:textId="794DEC35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67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41D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 01 Основы проектной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Тема 4.3.  Оформление проекта с использованием пакета MS Office.  редактирование. форматирование. Требования к оформлению проекта по ГОСТ. Характеристика структурных частей письменного отчета. Введение, основная часть, заключение. Приложение.</w:t>
            </w:r>
          </w:p>
          <w:p w14:paraId="44AD26C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Тема 4.4.  Использование мультимедийных технологий в проектной деятельности. Формы презентации проекта и проектного продукта. Обязательные требования к библиографическому списку. Структура выступления на защите проекта.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9CCB" w14:textId="078EEC11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FA0D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AA8D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ОПД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B74B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 xml:space="preserve">  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bCs/>
                <w:sz w:val="24"/>
                <w:szCs w:val="24"/>
              </w:rPr>
              <w:t xml:space="preserve"> 19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B8A7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18B3C49E" w14:textId="77777777" w:rsidTr="00DC5ADB">
        <w:trPr>
          <w:trHeight w:val="1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4D4C" w14:textId="22B04C2F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69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2515A" w14:textId="1B955042" w:rsidR="0045358F" w:rsidRPr="00A11357" w:rsidRDefault="00A11357" w:rsidP="0045358F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A11357">
              <w:rPr>
                <w:bCs/>
                <w:sz w:val="24"/>
                <w:szCs w:val="24"/>
                <w:lang w:eastAsia="ar-SA"/>
              </w:rPr>
              <w:t xml:space="preserve">ОУП.02 </w:t>
            </w:r>
            <w:r w:rsidR="0045358F" w:rsidRPr="00A11357">
              <w:rPr>
                <w:bCs/>
                <w:sz w:val="24"/>
                <w:szCs w:val="24"/>
                <w:lang w:eastAsia="ar-SA"/>
              </w:rPr>
              <w:t>Литература</w:t>
            </w:r>
          </w:p>
          <w:p w14:paraId="54179D05" w14:textId="77777777" w:rsidR="0045358F" w:rsidRPr="00A11357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11357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A11357">
              <w:rPr>
                <w:bCs/>
                <w:sz w:val="24"/>
                <w:szCs w:val="24"/>
              </w:rPr>
              <w:t xml:space="preserve"> Нравственная проблематика пьес второй половины 20 века.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B2EB" w14:textId="45E81570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9CA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02190D0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6A4E2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40ED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2 ЛР 7 ЛР 11 ЛР 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B83C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502F0FBE" w14:textId="77777777" w:rsidTr="00DC5ADB">
        <w:trPr>
          <w:trHeight w:val="1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ADAD" w14:textId="6BAFDCCD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70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9C3E" w14:textId="4A34B05E" w:rsidR="0045358F" w:rsidRPr="00A11357" w:rsidRDefault="00A11357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11357">
              <w:rPr>
                <w:bCs/>
                <w:sz w:val="24"/>
                <w:szCs w:val="24"/>
              </w:rPr>
              <w:t xml:space="preserve">ОУП.09 </w:t>
            </w:r>
            <w:r w:rsidR="0045358F" w:rsidRPr="00A11357">
              <w:rPr>
                <w:bCs/>
                <w:sz w:val="24"/>
                <w:szCs w:val="24"/>
              </w:rPr>
              <w:t>Родная литература</w:t>
            </w:r>
          </w:p>
          <w:p w14:paraId="647CD717" w14:textId="2C591FE8" w:rsidR="0045358F" w:rsidRPr="00A11357" w:rsidRDefault="0045358F" w:rsidP="0066401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11357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A11357">
              <w:rPr>
                <w:bCs/>
                <w:sz w:val="24"/>
                <w:szCs w:val="24"/>
              </w:rPr>
              <w:t xml:space="preserve"> время природное и историческое; роль личности в истории; вечное и исторически обусловленное в жизни человека и в культуре; свобода человека в условиях абсолютной несвободы; человек в прошлом, в настоящем и </w:t>
            </w:r>
            <w:r w:rsidRPr="00A11357">
              <w:rPr>
                <w:bCs/>
                <w:sz w:val="24"/>
                <w:szCs w:val="24"/>
              </w:rPr>
              <w:lastRenderedPageBreak/>
              <w:t>в проектах будущего).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70B6" w14:textId="435964CE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CA6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5986053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195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C8462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2 ЛР 5 ЛР 7 ЛР 8 ЛР 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676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51850610" w14:textId="77777777" w:rsidTr="00DC5ADB">
        <w:trPr>
          <w:trHeight w:val="1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DBBE" w14:textId="6CFE8D83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71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9DB33" w14:textId="625EEF6C" w:rsidR="0045358F" w:rsidRPr="00A11357" w:rsidRDefault="00A11357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A11357">
              <w:rPr>
                <w:rFonts w:eastAsia="Calibri"/>
                <w:bCs/>
                <w:sz w:val="24"/>
                <w:szCs w:val="24"/>
              </w:rPr>
              <w:t xml:space="preserve">ОУП.01 </w:t>
            </w:r>
            <w:r w:rsidR="0045358F" w:rsidRPr="00A11357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14:paraId="575F3C20" w14:textId="7229E40A" w:rsidR="0045358F" w:rsidRPr="00A11357" w:rsidRDefault="0045358F" w:rsidP="0066401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11357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A11357">
              <w:rPr>
                <w:bCs/>
                <w:sz w:val="24"/>
                <w:szCs w:val="24"/>
              </w:rPr>
              <w:t xml:space="preserve"> Знаки препинания в предложениях с прямой  и косвенной речью. Знаки при цитировании.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281DF" w14:textId="752DC591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379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4A9A147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EE734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русского языка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798E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7 ЛР 11 ЛР 20 ЛР 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F0E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66401B" w:rsidRPr="00315362" w14:paraId="31C6A994" w14:textId="77777777" w:rsidTr="00EF2813">
        <w:trPr>
          <w:trHeight w:val="1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8520" w14:textId="7E8621AB" w:rsidR="0066401B" w:rsidRPr="00315362" w:rsidRDefault="00980E94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72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0467" w14:textId="408C6C8F" w:rsidR="0066401B" w:rsidRPr="000B4696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highlight w:val="yellow"/>
              </w:rPr>
            </w:pPr>
            <w:r>
              <w:rPr>
                <w:rFonts w:eastAsia="Calibri"/>
                <w:bCs/>
                <w:sz w:val="24"/>
                <w:szCs w:val="24"/>
              </w:rPr>
              <w:t>ОУП.06. Физическая культура</w:t>
            </w:r>
            <w:r w:rsidRPr="00787AE3">
              <w:rPr>
                <w:rFonts w:eastAsia="Calibri"/>
                <w:sz w:val="24"/>
                <w:szCs w:val="24"/>
              </w:rPr>
              <w:t xml:space="preserve"> Баскетбол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D83A3" w14:textId="77777777" w:rsidR="0066401B" w:rsidRDefault="0066401B" w:rsidP="0066401B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Обучающиеся</w:t>
            </w:r>
          </w:p>
          <w:p w14:paraId="4FD8ACEC" w14:textId="7B1FEE4F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2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BAD7" w14:textId="130654B2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B388" w14:textId="74EBFE36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31AF" w14:textId="1C845DBF" w:rsidR="0066401B" w:rsidRPr="00315362" w:rsidRDefault="0066401B" w:rsidP="0066401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ЛР 1, 3,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4F923" w14:textId="77777777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62CCDE24" w14:textId="77777777" w:rsidTr="0010013D">
        <w:trPr>
          <w:trHeight w:val="293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663B" w14:textId="1D0D333E" w:rsidR="00320AF6" w:rsidRPr="0066401B" w:rsidRDefault="00320AF6" w:rsidP="0066401B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6401B">
              <w:rPr>
                <w:rFonts w:eastAsia="Calibri"/>
                <w:b/>
                <w:color w:val="auto"/>
                <w:sz w:val="24"/>
                <w:szCs w:val="24"/>
              </w:rPr>
              <w:t>Май</w:t>
            </w:r>
          </w:p>
        </w:tc>
      </w:tr>
      <w:tr w:rsidR="0045358F" w:rsidRPr="00315362" w14:paraId="18DD12ED" w14:textId="77777777" w:rsidTr="00DC5ADB">
        <w:trPr>
          <w:trHeight w:val="1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FCE4" w14:textId="20F4CA4D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73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B3A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01.02.  Процессы приготовления, подготовки к реализации кулинарных полуфабрикатов</w:t>
            </w:r>
          </w:p>
          <w:p w14:paraId="6565256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Тема 2.6 Обработка домашней птицы, дичи, кролика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F5A3" w14:textId="487FA856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18B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647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0AF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93B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03FEF921" w14:textId="77777777" w:rsidTr="00DC5ADB">
        <w:trPr>
          <w:trHeight w:val="1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BC518" w14:textId="6FBFD986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74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0FF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01.02.  Процессы приготовления, подготовки к реализации кулинарных полуфабрикатов</w:t>
            </w:r>
          </w:p>
          <w:p w14:paraId="64B3813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Тема 2.7 Приготовление полуфабрикатов из домашней птицы, дичи, кролика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70F1" w14:textId="4775B6EA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B6E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F7E6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2D7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4E4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2971C782" w14:textId="77777777" w:rsidTr="00DC5ADB">
        <w:trPr>
          <w:trHeight w:val="1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824F4" w14:textId="58830E08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75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86CC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 01 Основы проектной деятельности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Тема 4.5. Презентация и защита проекта. Представление проектного продукта.</w:t>
            </w:r>
          </w:p>
          <w:p w14:paraId="34A6180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Самостоятельная работа обучающихся:</w:t>
            </w:r>
          </w:p>
          <w:p w14:paraId="62F3944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- Окончательное оформление проекта.</w:t>
            </w:r>
          </w:p>
          <w:p w14:paraId="358D928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- Подготовка презентации проекта.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7014" w14:textId="65D61619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A637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A36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ОПД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7CF5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bCs/>
                <w:sz w:val="24"/>
                <w:szCs w:val="24"/>
              </w:rPr>
              <w:t xml:space="preserve"> 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BB57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3A379829" w14:textId="77777777" w:rsidTr="00DC5ADB">
        <w:trPr>
          <w:trHeight w:val="1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83F9" w14:textId="18BCD572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76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27E5" w14:textId="6F13E3F0" w:rsidR="0045358F" w:rsidRPr="00A11357" w:rsidRDefault="00A11357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A11357">
              <w:rPr>
                <w:bCs/>
                <w:sz w:val="24"/>
                <w:szCs w:val="24"/>
                <w:lang w:eastAsia="ar-SA"/>
              </w:rPr>
              <w:t xml:space="preserve">ОУП.02 </w:t>
            </w:r>
            <w:r w:rsidR="0045358F" w:rsidRPr="00A11357">
              <w:rPr>
                <w:bCs/>
                <w:sz w:val="24"/>
                <w:szCs w:val="24"/>
                <w:lang w:eastAsia="ar-SA"/>
              </w:rPr>
              <w:t>Литература</w:t>
            </w:r>
            <w:r w:rsidR="000B4696" w:rsidRPr="00A11357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45358F" w:rsidRPr="00A11357">
              <w:rPr>
                <w:rFonts w:eastAsia="Calibri"/>
                <w:bCs/>
                <w:sz w:val="24"/>
                <w:szCs w:val="24"/>
              </w:rPr>
              <w:t>учебное занятие</w:t>
            </w:r>
          </w:p>
          <w:p w14:paraId="03715848" w14:textId="77777777" w:rsidR="0045358F" w:rsidRPr="00A11357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11357">
              <w:rPr>
                <w:rFonts w:eastAsia="Calibri"/>
                <w:bCs/>
                <w:sz w:val="24"/>
                <w:szCs w:val="24"/>
              </w:rPr>
              <w:t xml:space="preserve"> Современная антиутопия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7EB3" w14:textId="54254D04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69D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1E238FD7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007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81158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2 ЛР 4 ЛР 7 ЛР 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477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6DE899DA" w14:textId="77777777" w:rsidTr="00DC5ADB">
        <w:trPr>
          <w:trHeight w:val="1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3C22" w14:textId="68C50BD1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77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92A8" w14:textId="691C68FE" w:rsidR="0045358F" w:rsidRPr="00A11357" w:rsidRDefault="00A11357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11357">
              <w:rPr>
                <w:bCs/>
                <w:sz w:val="24"/>
                <w:szCs w:val="24"/>
              </w:rPr>
              <w:t xml:space="preserve">ОУП.09 </w:t>
            </w:r>
            <w:r w:rsidR="0045358F" w:rsidRPr="00A11357">
              <w:rPr>
                <w:bCs/>
                <w:sz w:val="24"/>
                <w:szCs w:val="24"/>
              </w:rPr>
              <w:t>Родная литература</w:t>
            </w:r>
          </w:p>
          <w:p w14:paraId="35B71A9D" w14:textId="77777777" w:rsidR="0045358F" w:rsidRPr="00A11357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11357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A11357">
              <w:rPr>
                <w:bCs/>
                <w:sz w:val="24"/>
                <w:szCs w:val="24"/>
              </w:rPr>
              <w:t xml:space="preserve"> Человек и война</w:t>
            </w:r>
          </w:p>
          <w:p w14:paraId="4C84D2E0" w14:textId="77777777" w:rsidR="0045358F" w:rsidRPr="00A11357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11357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A11357">
              <w:rPr>
                <w:bCs/>
                <w:sz w:val="24"/>
                <w:szCs w:val="24"/>
              </w:rPr>
              <w:t xml:space="preserve"> Русский национальный характер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AD0D" w14:textId="00037ED2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7EC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682459F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9792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AE60" w14:textId="77777777" w:rsidR="0045358F" w:rsidRPr="00315362" w:rsidRDefault="0045358F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2 ЛР 4 ЛР 5 ЛР 7 ЛР 8 ЛР 12 ЛР 16 ЛР 17 ЛР 18 ЛР 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A01F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0BA16462" w14:textId="77777777" w:rsidTr="0010013D">
        <w:trPr>
          <w:trHeight w:val="1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432C" w14:textId="73385257" w:rsidR="00320AF6" w:rsidRPr="00315362" w:rsidRDefault="00980E94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78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B5F0" w14:textId="01F4CD64" w:rsidR="00320AF6" w:rsidRPr="00A11357" w:rsidRDefault="00A11357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A11357">
              <w:rPr>
                <w:rFonts w:eastAsia="Calibri"/>
                <w:bCs/>
                <w:sz w:val="24"/>
                <w:szCs w:val="24"/>
              </w:rPr>
              <w:t xml:space="preserve">ОУП.01 </w:t>
            </w:r>
            <w:r w:rsidR="00320AF6" w:rsidRPr="00A11357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14:paraId="2B94B8EA" w14:textId="77777777" w:rsidR="00320AF6" w:rsidRPr="00A11357" w:rsidRDefault="00320AF6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11357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A11357">
              <w:rPr>
                <w:bCs/>
                <w:sz w:val="24"/>
                <w:szCs w:val="24"/>
              </w:rPr>
              <w:t xml:space="preserve"> Синтаксические нормы. Порядок слов в предложении. Трудные случаи согласования подлежащего и сказуемого.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C540" w14:textId="2369C636" w:rsidR="00320AF6" w:rsidRPr="00315362" w:rsidRDefault="0045358F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CC5D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7E31FAC0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D985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русского языка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9CAB" w14:textId="77777777" w:rsidR="00320AF6" w:rsidRPr="00315362" w:rsidRDefault="00320AF6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7 ЛР 11 ЛР 20 ЛР 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10E8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66401B" w:rsidRPr="00315362" w14:paraId="4C3ADC65" w14:textId="77777777" w:rsidTr="00EF2813">
        <w:trPr>
          <w:trHeight w:val="12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64C4" w14:textId="07C85FD5" w:rsidR="0066401B" w:rsidRPr="00315362" w:rsidRDefault="00980E94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79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5D8A" w14:textId="444124F5" w:rsidR="0066401B" w:rsidRPr="0066401B" w:rsidRDefault="0066401B" w:rsidP="0066401B">
            <w:pPr>
              <w:spacing w:after="0" w:line="240" w:lineRule="auto"/>
              <w:rPr>
                <w:rFonts w:eastAsia="Calibri"/>
                <w:bCs/>
                <w:color w:val="FF0000"/>
                <w:sz w:val="24"/>
                <w:szCs w:val="24"/>
                <w:highlight w:val="yellow"/>
              </w:rPr>
            </w:pPr>
            <w:r w:rsidRPr="00A11357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ОУП.06. Физическая культура </w:t>
            </w:r>
            <w:r w:rsidRPr="00A11357">
              <w:rPr>
                <w:rFonts w:eastAsia="Calibri"/>
                <w:color w:val="000000" w:themeColor="text1"/>
                <w:sz w:val="24"/>
                <w:szCs w:val="24"/>
              </w:rPr>
              <w:t>Общая и профессионально-прикладная физическая подготовка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B302" w14:textId="77777777" w:rsidR="0066401B" w:rsidRPr="00A11357" w:rsidRDefault="0066401B" w:rsidP="0066401B">
            <w:pPr>
              <w:spacing w:after="0" w:line="240" w:lineRule="auto"/>
              <w:jc w:val="center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A11357">
              <w:rPr>
                <w:rFonts w:eastAsia="Calibri"/>
                <w:bCs/>
                <w:color w:val="000000" w:themeColor="text1"/>
                <w:sz w:val="24"/>
                <w:szCs w:val="24"/>
              </w:rPr>
              <w:t>Обучающиеся</w:t>
            </w:r>
          </w:p>
          <w:p w14:paraId="4F7742A9" w14:textId="64670BB2" w:rsidR="0066401B" w:rsidRPr="00A11357" w:rsidRDefault="0066401B" w:rsidP="0066401B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A11357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2AD5" w14:textId="60389FCD" w:rsidR="0066401B" w:rsidRPr="00A11357" w:rsidRDefault="0066401B" w:rsidP="0066401B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A11357">
              <w:rPr>
                <w:rFonts w:eastAsia="Calibri"/>
                <w:bCs/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F443" w14:textId="77576A24" w:rsidR="0066401B" w:rsidRPr="00A11357" w:rsidRDefault="0066401B" w:rsidP="0066401B">
            <w:pPr>
              <w:spacing w:after="0" w:line="240" w:lineRule="auto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A11357">
              <w:rPr>
                <w:rFonts w:eastAsia="Calibri"/>
                <w:color w:val="000000" w:themeColor="text1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F81BD" w14:textId="6F8FCBC7" w:rsidR="0066401B" w:rsidRPr="00A11357" w:rsidRDefault="0066401B" w:rsidP="0066401B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A11357">
              <w:rPr>
                <w:color w:val="000000" w:themeColor="text1"/>
                <w:sz w:val="24"/>
                <w:szCs w:val="24"/>
              </w:rPr>
              <w:t>ЛР 1, 3,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E982" w14:textId="77777777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6A40206D" w14:textId="77777777" w:rsidTr="0010013D">
        <w:trPr>
          <w:trHeight w:val="173"/>
        </w:trPr>
        <w:tc>
          <w:tcPr>
            <w:tcW w:w="15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BDBF" w14:textId="7A89964A" w:rsidR="00320AF6" w:rsidRPr="0066401B" w:rsidRDefault="00320AF6" w:rsidP="0066401B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6401B">
              <w:rPr>
                <w:rFonts w:eastAsia="Calibri"/>
                <w:b/>
                <w:color w:val="auto"/>
                <w:sz w:val="24"/>
                <w:szCs w:val="24"/>
              </w:rPr>
              <w:t>Июнь</w:t>
            </w:r>
          </w:p>
        </w:tc>
      </w:tr>
      <w:tr w:rsidR="0045358F" w:rsidRPr="00315362" w14:paraId="4EB4DF95" w14:textId="77777777" w:rsidTr="0010013D">
        <w:trPr>
          <w:trHeight w:val="2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DFD9" w14:textId="00D51F81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80</w:t>
            </w:r>
          </w:p>
        </w:tc>
        <w:tc>
          <w:tcPr>
            <w:tcW w:w="6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5109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МДК 01.02.  Процессы приготовления, подготовки к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реализации кулинарных полуфабрикатов</w:t>
            </w:r>
          </w:p>
          <w:p w14:paraId="22D1B1DE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Практическая подготовка.  Обработка домашней птицы, приготовление порционных и мелкокусковых полуфабрикатов, полуфабрикатов из филе птицы.</w:t>
            </w:r>
          </w:p>
          <w:p w14:paraId="61A1653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Практическая подготовка.  Обработка домашней птицы, приготовление мясной котлетной массы и полуфабрикатов из нее.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7C34" w14:textId="4453FE34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 xml:space="preserve">Обучающиеся </w:t>
            </w: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C0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 xml:space="preserve">Учебная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аудитория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AFC2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 xml:space="preserve">Преподаватель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профессионального цикла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4F96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0A7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45358F" w:rsidRPr="00315362" w14:paraId="3197B761" w14:textId="77777777" w:rsidTr="0010013D">
        <w:trPr>
          <w:trHeight w:val="2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3B50" w14:textId="047A88A8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81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19EB" w14:textId="27782522" w:rsidR="0045358F" w:rsidRPr="00A11357" w:rsidRDefault="00A11357" w:rsidP="0045358F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11357">
              <w:rPr>
                <w:bCs/>
                <w:sz w:val="24"/>
                <w:szCs w:val="24"/>
              </w:rPr>
              <w:t xml:space="preserve">ОУП.09 </w:t>
            </w:r>
            <w:r w:rsidR="0045358F" w:rsidRPr="00A11357">
              <w:rPr>
                <w:bCs/>
                <w:sz w:val="24"/>
                <w:szCs w:val="24"/>
              </w:rPr>
              <w:t xml:space="preserve">Родная литература </w:t>
            </w:r>
            <w:r w:rsidR="0045358F" w:rsidRPr="00A11357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="0045358F" w:rsidRPr="00A11357">
              <w:rPr>
                <w:bCs/>
                <w:sz w:val="24"/>
                <w:szCs w:val="24"/>
              </w:rPr>
              <w:t xml:space="preserve"> </w:t>
            </w:r>
          </w:p>
          <w:p w14:paraId="58212C81" w14:textId="77777777" w:rsidR="0045358F" w:rsidRPr="00A11357" w:rsidRDefault="0045358F" w:rsidP="0045358F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A11357">
              <w:rPr>
                <w:bCs/>
                <w:sz w:val="24"/>
                <w:szCs w:val="24"/>
              </w:rPr>
              <w:t>Человек -творец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52C6E" w14:textId="2E0EA7FA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2A17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10397BB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E5C8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F123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4 ЛР 5 ЛР 7 ЛР 11 ЛР 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B07D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45358F" w:rsidRPr="00315362" w14:paraId="181DE42F" w14:textId="77777777" w:rsidTr="0010013D">
        <w:trPr>
          <w:trHeight w:val="2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C368" w14:textId="757A3060" w:rsidR="0045358F" w:rsidRPr="00315362" w:rsidRDefault="00980E94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F24F9" w14:textId="47355ED9" w:rsidR="0045358F" w:rsidRPr="00A11357" w:rsidRDefault="00A11357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A11357">
              <w:rPr>
                <w:rFonts w:eastAsia="Calibri"/>
                <w:bCs/>
                <w:sz w:val="24"/>
                <w:szCs w:val="24"/>
              </w:rPr>
              <w:t xml:space="preserve">ОУП.01 </w:t>
            </w:r>
            <w:r w:rsidR="0045358F" w:rsidRPr="00A11357">
              <w:rPr>
                <w:rFonts w:eastAsia="Calibri"/>
                <w:bCs/>
                <w:sz w:val="24"/>
                <w:szCs w:val="24"/>
              </w:rPr>
              <w:t>Русский язык</w:t>
            </w:r>
          </w:p>
          <w:p w14:paraId="2DF7A9E2" w14:textId="0B577E9C" w:rsidR="0045358F" w:rsidRPr="00A11357" w:rsidRDefault="0045358F" w:rsidP="0066401B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A11357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A11357">
              <w:rPr>
                <w:bCs/>
                <w:sz w:val="24"/>
                <w:szCs w:val="24"/>
              </w:rPr>
              <w:t xml:space="preserve"> Речевой этикет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098A" w14:textId="0797F9E4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Обучающиеся 2 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9CB7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38C0116A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EFF1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русского языка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9C1A0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7 ЛР 11 ЛР 20 ЛР 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DF22" w14:textId="77777777" w:rsidR="0045358F" w:rsidRPr="00315362" w:rsidRDefault="0045358F" w:rsidP="0045358F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6401B" w:rsidRPr="00315362" w14:paraId="6C61EFE5" w14:textId="77777777" w:rsidTr="00EF2813">
        <w:trPr>
          <w:trHeight w:val="20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78E9" w14:textId="43A1FFA4" w:rsidR="0066401B" w:rsidRPr="00315362" w:rsidRDefault="00980E94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5776" w14:textId="149D5BE3" w:rsidR="0066401B" w:rsidRPr="000B4696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A11357">
              <w:rPr>
                <w:rFonts w:eastAsia="Calibri"/>
                <w:bCs/>
                <w:color w:val="000000" w:themeColor="text1"/>
                <w:sz w:val="24"/>
                <w:szCs w:val="24"/>
              </w:rPr>
              <w:t xml:space="preserve">ОУП.06. </w:t>
            </w:r>
            <w:r>
              <w:rPr>
                <w:rFonts w:eastAsia="Calibri"/>
                <w:bCs/>
                <w:sz w:val="24"/>
                <w:szCs w:val="24"/>
              </w:rPr>
              <w:t>Физическая культура</w:t>
            </w:r>
            <w:r w:rsidRPr="00787AE3">
              <w:rPr>
                <w:rFonts w:eastAsia="Calibri"/>
                <w:sz w:val="24"/>
                <w:szCs w:val="24"/>
              </w:rPr>
              <w:t xml:space="preserve"> Общая и профессионально-прикладная физическая подготовка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ADD6B" w14:textId="77777777" w:rsidR="0066401B" w:rsidRDefault="0066401B" w:rsidP="0066401B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Обучающиеся</w:t>
            </w:r>
          </w:p>
          <w:p w14:paraId="07193B63" w14:textId="2E6D366D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2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FF8E" w14:textId="2ECDC472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EC70" w14:textId="26F622E1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25649" w14:textId="4BA4E6EE" w:rsidR="0066401B" w:rsidRPr="00315362" w:rsidRDefault="0066401B" w:rsidP="0066401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ЛР 1, 3, 9, 10,16,17,18, 19,20,21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00F2" w14:textId="77777777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bookmarkEnd w:id="0"/>
    <w:p w14:paraId="4DC7A7D4" w14:textId="77777777" w:rsidR="00320AF6" w:rsidRPr="00980E94" w:rsidRDefault="00320AF6" w:rsidP="00320AF6">
      <w:pPr>
        <w:widowControl w:val="0"/>
        <w:tabs>
          <w:tab w:val="right" w:leader="underscore" w:pos="9639"/>
        </w:tabs>
        <w:spacing w:after="0" w:line="240" w:lineRule="auto"/>
        <w:rPr>
          <w:b/>
          <w:color w:val="auto"/>
          <w:sz w:val="24"/>
          <w:szCs w:val="24"/>
          <w:lang w:eastAsia="ar-SA"/>
        </w:rPr>
      </w:pPr>
      <w:r w:rsidRPr="00980E94">
        <w:rPr>
          <w:b/>
          <w:color w:val="auto"/>
          <w:sz w:val="24"/>
          <w:szCs w:val="24"/>
          <w:lang w:eastAsia="ar-SA"/>
        </w:rPr>
        <w:t>3 курс</w:t>
      </w: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701"/>
        <w:gridCol w:w="1559"/>
        <w:gridCol w:w="2014"/>
        <w:gridCol w:w="1842"/>
        <w:gridCol w:w="1673"/>
      </w:tblGrid>
      <w:tr w:rsidR="00320AF6" w:rsidRPr="00315362" w14:paraId="055212A5" w14:textId="77777777" w:rsidTr="00980E94">
        <w:trPr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582A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2F88" w14:textId="77777777" w:rsidR="00320AF6" w:rsidRPr="00315362" w:rsidRDefault="00320AF6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Содержание и форма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3A04" w14:textId="77777777" w:rsidR="00320AF6" w:rsidRPr="00315362" w:rsidRDefault="00320AF6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7B7B" w14:textId="77777777" w:rsidR="00320AF6" w:rsidRPr="00315362" w:rsidRDefault="00320AF6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CD0DD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6415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Планируемый результат</w:t>
            </w:r>
          </w:p>
          <w:p w14:paraId="790D6380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(код ЛР)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F18AB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Примечание</w:t>
            </w:r>
          </w:p>
        </w:tc>
      </w:tr>
      <w:tr w:rsidR="00320AF6" w:rsidRPr="00315362" w14:paraId="37D17EBA" w14:textId="77777777" w:rsidTr="0010013D">
        <w:trPr>
          <w:trHeight w:val="288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F219" w14:textId="77777777" w:rsidR="00320AF6" w:rsidRPr="000B4696" w:rsidRDefault="00320AF6" w:rsidP="000B4696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0B4696">
              <w:rPr>
                <w:rFonts w:eastAsia="Calibri"/>
                <w:b/>
                <w:color w:val="auto"/>
                <w:sz w:val="24"/>
                <w:szCs w:val="24"/>
              </w:rPr>
              <w:t>Сентябрь</w:t>
            </w:r>
          </w:p>
        </w:tc>
      </w:tr>
      <w:tr w:rsidR="00320AF6" w:rsidRPr="00315362" w14:paraId="4B6C1EE6" w14:textId="77777777" w:rsidTr="00980E94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70A5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6A4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МДК. 02.01. Организация приготовления, подготовки к реализации и хранения горячих блюд, кулинарных изделий и закусок разнообразного ассортимента Тема 1.1. Характеристика процессов приготовления, подготовки к реализации и хранения горячих блюд, кулинарных изделий и закусок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9EEE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</w:t>
            </w:r>
          </w:p>
          <w:p w14:paraId="7E60E893" w14:textId="3406B02D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3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4C15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510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0BB6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2819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5CD250FB" w14:textId="77777777" w:rsidTr="00980E94">
        <w:trPr>
          <w:trHeight w:val="2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32E7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771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МДК. 02.01. Организация приготовления, подготовки к реализации и хранения горячих блюд, кулинарных изделий и закусок разнообразного ассортимента Тема 1.2. Организация и техническое оснащение работ по приготовлению, хранению, подготовке к реализации бульонов, отваров, супов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0E70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</w:t>
            </w:r>
          </w:p>
          <w:p w14:paraId="35636C7C" w14:textId="01769E75" w:rsidR="00320AF6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3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90E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2504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C80B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333AE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7B3E17BF" w14:textId="77777777" w:rsidTr="00980E94">
        <w:trPr>
          <w:trHeight w:val="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A4EC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AF40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МДК. 02.01. Организация приготовления, подготовки к реализации и хранения горячих блюд, кулинарных изделий и закусок разнообразного ассортимента Практическая подготовка. Организация рабочего места повара по приготовлению заправочных супов, супов-пюре</w:t>
            </w:r>
          </w:p>
          <w:p w14:paraId="4C2808F5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Практическая подготовка. Решение ситуационных задач по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подбору технологического оборудования, производственного инвентаря, инструментов, кухонной посуды для приготовления бульонов, различных групп супов.</w:t>
            </w:r>
          </w:p>
          <w:p w14:paraId="36EC8F9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Практическая подготовка.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варки бульонов, отваров, супов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27ED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Обучающиеся</w:t>
            </w:r>
          </w:p>
          <w:p w14:paraId="5F7CA53A" w14:textId="0D305324" w:rsidR="00320AF6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3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76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9F37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E888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6844B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1E3C94BE" w14:textId="77777777" w:rsidTr="00980E94">
        <w:trPr>
          <w:trHeight w:val="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E6D0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66BE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МДК. 02.01. Организация приготовления, подготовки к реализации и хранения горячих блюд, кулинарных изделий и закусок разнообразного ассортимента Лабораторная работа. Отработка практических умений по приготовлению бульонов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CCEA" w14:textId="0574188F" w:rsidR="00320AF6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DBC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5AEDE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56BD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64D3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566D5EC6" w14:textId="77777777" w:rsidTr="00980E94">
        <w:trPr>
          <w:trHeight w:val="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0721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491D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МДК. 02.01. Организация приготовления, подготовки к реализации и хранения горячих блюд, кулинарных изделий и закусок разнообразного ассортимента Тема 1.3. Организация и техническое оснащение работ по приготовлению, хранению, подготовке к реализации горячих соусов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68B6A" w14:textId="65D8D6B0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1882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F323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B8398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3E0E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783E155C" w14:textId="77777777" w:rsidTr="00980E94">
        <w:trPr>
          <w:trHeight w:val="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9BAE8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1C1E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МДК. 02.01. Организация приготовления, подготовки к реализации и хранения горячих блюд, кулинарных изделий и закусок разнообразного ассортимента Практическая подготовка. Организация рабочего места повара по приготовлению заправочных супов, супов-пюре</w:t>
            </w:r>
          </w:p>
          <w:p w14:paraId="55176976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Практическая подготовка.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бульонов, различных групп супов.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FBE10" w14:textId="44F86813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718F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5DA1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CBDF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F072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66751731" w14:textId="77777777" w:rsidTr="00980E94">
        <w:trPr>
          <w:trHeight w:val="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635C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7A7E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МДК. 02.01. Организация приготовления, подготовки к реализации и хранения горячих блюд, кулинарных изделий и закусок разнообразного ассортимента Тема 1.4. Организация и техническое оснащение работ по приготовлению, хранению, подготовке к реализации горячих блюд, кулинарных изделий, закусок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CCC4D" w14:textId="792642EC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8D26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C936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17B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FEC2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5CCEDF17" w14:textId="77777777" w:rsidTr="00980E94">
        <w:trPr>
          <w:trHeight w:val="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78DEA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C1F0C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МДК. 02.01. Организация приготовления, подготовки к реализации и хранения горячих блюд, кулинарных изделий и закусок разнообразного ассортимента Практическая подготовка. Организация рабочего места повара по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приготовлению горячих блюд, кулинарных изделий и закусок в отварном, жареном, запеченном и тушеном виде.</w:t>
            </w:r>
          </w:p>
          <w:p w14:paraId="00A015C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Практическая подготовка. Решение ситуационных задач по подбору технологического оборудования, производственного инвентаря, инструментов, кухонной посуды для приготовления горячих блюд, кулинарных изделий и закусок в отварном, жареном, запеченном и тушеном виде. </w:t>
            </w:r>
          </w:p>
          <w:p w14:paraId="18706E67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Практическая подготовка. Тренинг по отработке умений безопасной эксплуатации теплового оборудования: пароконвектомата, жарочного шкафа, электрофритюрницы, электрогрилей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E986" w14:textId="27D0BEBD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A370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FB78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0721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6357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45FBC266" w14:textId="77777777" w:rsidTr="00980E94">
        <w:trPr>
          <w:trHeight w:val="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5112" w14:textId="2DF593C9" w:rsidR="00DC5ADB" w:rsidRPr="00315362" w:rsidRDefault="00980E94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FDF9A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ДУП.03 Психология общения</w:t>
            </w:r>
            <w:r w:rsidRPr="00315362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7151FC65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Тема (учебное занятие)</w:t>
            </w:r>
            <w:r w:rsidRPr="00315362">
              <w:rPr>
                <w:bCs/>
                <w:sz w:val="24"/>
                <w:szCs w:val="24"/>
                <w:lang w:eastAsia="ar-SA"/>
              </w:rPr>
              <w:t xml:space="preserve"> «Психические процессы»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CACA5" w14:textId="35D6CC0A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1CD2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аудитория, актовый зал</w:t>
            </w:r>
          </w:p>
          <w:p w14:paraId="71C666E6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71C0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Психология общения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B7AD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ЛР </w:t>
            </w:r>
            <w:r w:rsidRPr="00315362">
              <w:rPr>
                <w:bCs/>
                <w:sz w:val="24"/>
                <w:szCs w:val="24"/>
              </w:rPr>
              <w:t>1, 2, 3, 4, 8, 9, 10, 11, 12,16,17,18, 19,20,21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5B64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66401B" w:rsidRPr="00315362" w14:paraId="566AF86B" w14:textId="77777777" w:rsidTr="00980E94">
        <w:trPr>
          <w:trHeight w:val="2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0619" w14:textId="413345DC" w:rsidR="0066401B" w:rsidRPr="00980E94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980E94">
              <w:rPr>
                <w:rFonts w:eastAsia="Calibri"/>
                <w:bCs/>
                <w:sz w:val="24"/>
                <w:szCs w:val="24"/>
              </w:rPr>
              <w:t>1</w:t>
            </w:r>
            <w:r w:rsidR="00980E94" w:rsidRPr="00980E94">
              <w:rPr>
                <w:rFonts w:eastAsia="Calibri"/>
                <w:bCs/>
                <w:sz w:val="24"/>
                <w:szCs w:val="24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6414" w14:textId="77777777" w:rsidR="0066401B" w:rsidRDefault="0066401B" w:rsidP="0066401B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ОП.08. БЖ</w:t>
            </w:r>
          </w:p>
          <w:p w14:paraId="7974D0CF" w14:textId="36FC040B" w:rsidR="0066401B" w:rsidRPr="00315362" w:rsidRDefault="0066401B" w:rsidP="0066401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96AEA">
              <w:rPr>
                <w:rFonts w:eastAsia="Calibri"/>
                <w:sz w:val="24"/>
                <w:szCs w:val="24"/>
              </w:rPr>
              <w:t>Военно-патриотическое воспитание любови к Отчизне, своему краю, своему народу, служения Отечеству во время плановых занятий по изучению</w:t>
            </w:r>
            <w:r w:rsidRPr="00396AEA">
              <w:rPr>
                <w:sz w:val="24"/>
                <w:szCs w:val="24"/>
              </w:rPr>
              <w:t xml:space="preserve"> основ и правила стрельбы из стрелкового оружия</w:t>
            </w:r>
            <w:r w:rsidRPr="00396AEA">
              <w:rPr>
                <w:rFonts w:eastAsia="Calibri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3FD59" w14:textId="77777777" w:rsidR="0066401B" w:rsidRPr="00396AEA" w:rsidRDefault="0066401B" w:rsidP="0066401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96AEA">
              <w:rPr>
                <w:rFonts w:eastAsia="Calibri"/>
                <w:bCs/>
                <w:sz w:val="24"/>
                <w:szCs w:val="24"/>
              </w:rPr>
              <w:t xml:space="preserve">Обучающиеся </w:t>
            </w:r>
          </w:p>
          <w:p w14:paraId="117B8C57" w14:textId="4E8B39FD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396AEA">
              <w:rPr>
                <w:rFonts w:eastAsia="Calibri"/>
                <w:bCs/>
                <w:sz w:val="24"/>
                <w:szCs w:val="24"/>
              </w:rPr>
              <w:t xml:space="preserve">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91E3" w14:textId="4E3C8616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96AEA">
              <w:rPr>
                <w:rFonts w:eastAsia="Calibri"/>
                <w:bCs/>
                <w:sz w:val="24"/>
                <w:szCs w:val="24"/>
              </w:rPr>
              <w:t>Кабинет 25, 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98B8" w14:textId="02F0D868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96AEA">
              <w:rPr>
                <w:rFonts w:eastAsia="Calibri"/>
                <w:sz w:val="24"/>
                <w:szCs w:val="24"/>
              </w:rPr>
              <w:t>Руководитель и преподаватель 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F89DB" w14:textId="6CAABC29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787AE3">
              <w:rPr>
                <w:sz w:val="24"/>
                <w:szCs w:val="24"/>
              </w:rPr>
              <w:t>ЛР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8D8C" w14:textId="77777777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33414D5E" w14:textId="77777777" w:rsidTr="0010013D">
        <w:trPr>
          <w:trHeight w:val="354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DB04C" w14:textId="77777777" w:rsidR="00320AF6" w:rsidRPr="000B4696" w:rsidRDefault="00320AF6" w:rsidP="000B4696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0B4696">
              <w:rPr>
                <w:rFonts w:eastAsia="Calibri"/>
                <w:b/>
                <w:color w:val="auto"/>
                <w:sz w:val="24"/>
                <w:szCs w:val="24"/>
              </w:rPr>
              <w:t>Октябрь</w:t>
            </w:r>
          </w:p>
        </w:tc>
      </w:tr>
      <w:tr w:rsidR="00DC5ADB" w:rsidRPr="00315362" w14:paraId="33F5D082" w14:textId="77777777" w:rsidTr="00980E94">
        <w:trPr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EF5B" w14:textId="18F5448A" w:rsidR="00DC5ADB" w:rsidRPr="00315362" w:rsidRDefault="00980E94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5897" w14:textId="77777777" w:rsidR="00DC5ADB" w:rsidRPr="00315362" w:rsidRDefault="00DC5ADB" w:rsidP="00DC5ADB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Тема 2.1. Приготовление, назначение, подготовка к реализации бульонов, отваров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F1A5" w14:textId="1D82E381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F3C81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FA7A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FD73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 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A88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2B9F9BA5" w14:textId="77777777" w:rsidTr="00980E94">
        <w:trPr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E18A" w14:textId="553C9324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1</w:t>
            </w:r>
            <w:r w:rsidR="00980E94">
              <w:rPr>
                <w:rFonts w:eastAsia="Calibri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74ED" w14:textId="77777777" w:rsidR="00DC5ADB" w:rsidRPr="00315362" w:rsidRDefault="00DC5ADB" w:rsidP="00DC5ADB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Тема 2.2. Приготовление, подготовка к реализации заправочных супов разнообразного ассортимента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62346" w14:textId="633F07A5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0820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8957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9C703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BA66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16022305" w14:textId="77777777" w:rsidTr="00980E94">
        <w:trPr>
          <w:trHeight w:val="5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D273" w14:textId="797C8A22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1</w:t>
            </w:r>
            <w:r w:rsidR="00980E94">
              <w:rPr>
                <w:rFonts w:eastAsia="Calibri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4085" w14:textId="77777777" w:rsidR="00DC5ADB" w:rsidRPr="00315362" w:rsidRDefault="00DC5ADB" w:rsidP="00DC5ADB">
            <w:pPr>
              <w:spacing w:after="0" w:line="240" w:lineRule="auto"/>
              <w:rPr>
                <w:bCs/>
                <w:color w:val="auto"/>
                <w:sz w:val="24"/>
                <w:szCs w:val="24"/>
                <w:lang w:eastAsia="ar-SA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</w:t>
            </w:r>
            <w:r w:rsidRPr="00315362">
              <w:rPr>
                <w:bCs/>
                <w:color w:val="auto"/>
                <w:sz w:val="24"/>
                <w:szCs w:val="24"/>
                <w:lang w:eastAsia="ar-SA"/>
              </w:rPr>
              <w:t xml:space="preserve"> Практическая подготовка. Приготовление, оформление и отпуск заправочных супов разнообразного ассортимента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9D4E" w14:textId="3A6183C9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85B0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8E4D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DFE2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DEFB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37E8B6CB" w14:textId="77777777" w:rsidTr="00980E94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3681" w14:textId="69A49A21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1</w:t>
            </w:r>
            <w:r w:rsidR="00980E94">
              <w:rPr>
                <w:rFonts w:eastAsia="Calibri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DBD6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МДК 02.02. Процессы приготовления, подготовки к реализации и презентации горячих блюд, кулинарных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изделий, закусок Тема 2.3. Приготовление, подготовка к реализации супов-пюре, молочных, сладких, диетических, вегетарианских супов разнообразного ассортимента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197FD" w14:textId="6965792C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8DF8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1A64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4A1E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27EE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46D144F8" w14:textId="77777777" w:rsidTr="00980E94">
        <w:trPr>
          <w:trHeight w:val="2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961B5" w14:textId="74AB490D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1</w:t>
            </w:r>
            <w:r w:rsidR="00980E94">
              <w:rPr>
                <w:rFonts w:eastAsia="Calibri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6665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 Лабораторная работа. Отработка практических навыков. Приготовление, оформление и отпуск супов-пюре разнообразного ассортимента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A6855" w14:textId="4A33AE16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57D3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3166A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B568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028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77C7233D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BA07" w14:textId="2F02643A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1</w:t>
            </w:r>
            <w:r w:rsidR="00980E94">
              <w:rPr>
                <w:rFonts w:eastAsia="Calibri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99E0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 Тема 2.4. Приготовление, подготовка к реализации холодных супов, супов региональной кухни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450F2" w14:textId="111ED13A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3028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12A5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32E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3FD3F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24D2A7C1" w14:textId="77777777" w:rsidTr="00980E94">
        <w:trPr>
          <w:trHeight w:val="6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D4B2" w14:textId="6AB81EE5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1</w:t>
            </w:r>
            <w:r w:rsidR="00980E94">
              <w:rPr>
                <w:rFonts w:eastAsia="Calibri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7C1D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 Лабораторная работа. Отработка практических навыков. Приготовление, оформление и отпуск холодных супов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91E26" w14:textId="40E1E6A6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69130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C22B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BC64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4130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012F1005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5E5F" w14:textId="1A786158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1</w:t>
            </w:r>
            <w:r w:rsidR="00980E94">
              <w:rPr>
                <w:rFonts w:eastAsia="Calibri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3263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 Тема 3.1. Классификация, ассортимент, значение в питании горячих соусов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5E15" w14:textId="654EF0F0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0E65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E61A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29C4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387E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19A22D73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45EB" w14:textId="51E2AC63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1</w:t>
            </w:r>
            <w:r w:rsidR="00980E94">
              <w:rPr>
                <w:rFonts w:eastAsia="Calibri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0165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 Тема 3.2. Приготовление, подготовка к реализации соусов на муке Приготовление отдельных компонентов для соусов и соусных полуфабрикатов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82953" w14:textId="1E4D6BF5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236F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A33EA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62A4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DDC3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2A50460C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63AC" w14:textId="49252BB7" w:rsidR="00DC5ADB" w:rsidRPr="00315362" w:rsidRDefault="00980E94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C7F3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 Тема 3.3. Приготовление, подготовка к реализации яично-масляных соусов, соусов на сливках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1716" w14:textId="1B62B0AA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5BF7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FCAE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172E8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20400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0CBDED4B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103A" w14:textId="7996A31C" w:rsidR="00DC5ADB" w:rsidRPr="00315362" w:rsidRDefault="00980E94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610D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 Тема 3.5. Приготовление, подготовка к реализации сладких (десертных), региональных, вегетарианских, диетических соусов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DDDDA" w14:textId="53A8E372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4BAC8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422D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A90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C5A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5848673F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0453" w14:textId="6185AAA2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2</w:t>
            </w:r>
            <w:r w:rsidR="00980E94">
              <w:rPr>
                <w:rFonts w:eastAsia="Calibri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D932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 Лабораторная работа. Отработка практических навыков по приготовлению соусов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9255B" w14:textId="225120E9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EF1A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36027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C2B6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6946A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76D5C52D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B353" w14:textId="11232E9D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2</w:t>
            </w:r>
            <w:r w:rsidR="00980E94">
              <w:rPr>
                <w:rFonts w:eastAsia="Calibri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7661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 Тема 4.1. Приготовление, подготовка к реализации горячих блюд и гарниров из овощей и грибов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4D17C" w14:textId="431E3D31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6986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0D9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9135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B63F0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183A4D37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4B22" w14:textId="189A1655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2</w:t>
            </w:r>
            <w:r w:rsidR="00980E94">
              <w:rPr>
                <w:rFonts w:eastAsia="Calibri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A210D86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</w:t>
            </w:r>
            <w:r w:rsidRPr="00315362">
              <w:rPr>
                <w:bCs/>
                <w:sz w:val="24"/>
                <w:szCs w:val="24"/>
              </w:rPr>
              <w:t xml:space="preserve"> Практическая подготовка. Приготовление, оформление и отпуск блюд и гарниров из отварных и припущенных, овощей и грибов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78C78" w14:textId="7AB309CC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B135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F2162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0925C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7A2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4ACDA9E9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0F40D" w14:textId="389B9A70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2</w:t>
            </w:r>
            <w:r w:rsidR="00980E94">
              <w:rPr>
                <w:rFonts w:eastAsia="Calibri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128F4BA0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</w:t>
            </w:r>
            <w:r w:rsidRPr="00315362">
              <w:rPr>
                <w:bCs/>
                <w:sz w:val="24"/>
                <w:szCs w:val="24"/>
              </w:rPr>
              <w:t xml:space="preserve"> Лабораторная работа. Отработка практических навыков. Приготовление, оформление и отпуск блюд и гарниров из тушеных и запеченных овощей и грибов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51D7" w14:textId="2BC775B5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7A72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635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21198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B9E7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36F55CB5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2510" w14:textId="10A9F4EE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2</w:t>
            </w:r>
            <w:r w:rsidR="00980E94">
              <w:rPr>
                <w:rFonts w:eastAsia="Calibri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A26B35A" w14:textId="77777777" w:rsidR="00DC5ADB" w:rsidRPr="00315362" w:rsidRDefault="00DC5ADB" w:rsidP="00DC5A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</w:t>
            </w:r>
            <w:r w:rsidRPr="00315362">
              <w:rPr>
                <w:bCs/>
                <w:sz w:val="24"/>
                <w:szCs w:val="24"/>
              </w:rPr>
              <w:t xml:space="preserve"> Тема 4.2. Приготовление, подготовка к реализации горячих блюд и гарниров из круп и бобовых и макаронных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06F10" w14:textId="53E88766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16E3D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E132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F622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4E50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009E691A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5927" w14:textId="4486E176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2</w:t>
            </w:r>
            <w:r w:rsidR="00980E94">
              <w:rPr>
                <w:rFonts w:eastAsia="Calibri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55531F5C" w14:textId="77777777" w:rsidR="00DC5ADB" w:rsidRPr="00315362" w:rsidRDefault="00DC5ADB" w:rsidP="00DC5A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</w:t>
            </w:r>
            <w:r w:rsidRPr="00315362">
              <w:rPr>
                <w:bCs/>
                <w:sz w:val="24"/>
                <w:szCs w:val="24"/>
              </w:rPr>
              <w:t xml:space="preserve"> Лабораторная работа. Отработка практических навыков по приготовлению блюд из круп, бобовых и макаронных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3F5E8" w14:textId="6831D60B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C0B0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FFFF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AAE61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A9C8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172E55D8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2BF45" w14:textId="40616C2F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2</w:t>
            </w:r>
            <w:r w:rsidR="00980E94">
              <w:rPr>
                <w:rFonts w:eastAsia="Calibri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2DE09615" w14:textId="77777777" w:rsidR="00DC5ADB" w:rsidRPr="00315362" w:rsidRDefault="00DC5ADB" w:rsidP="00DC5A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</w:t>
            </w:r>
            <w:r w:rsidRPr="00315362">
              <w:rPr>
                <w:bCs/>
                <w:sz w:val="24"/>
                <w:szCs w:val="24"/>
              </w:rPr>
              <w:t xml:space="preserve"> Тема 5.1. Приготовление, подготовка к реализации блюд из яиц, творога, сыра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4C113" w14:textId="5B4D2232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BE4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BBD4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8E87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BB12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29D4E43F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EAB3" w14:textId="6FACE302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2</w:t>
            </w:r>
            <w:r w:rsidR="00980E94">
              <w:rPr>
                <w:rFonts w:eastAsia="Calibri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CFBCDCF" w14:textId="77777777" w:rsidR="00DC5ADB" w:rsidRPr="00315362" w:rsidRDefault="00DC5ADB" w:rsidP="00DC5A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Тема 5.2. Приготовление, подготовка к реализации блюд из муки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9418" w14:textId="790D60CC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598D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4161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E0D4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926DF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7B2D296A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174E" w14:textId="535DE15C" w:rsidR="00DC5ADB" w:rsidRPr="00315362" w:rsidRDefault="00980E94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09C040B" w14:textId="77777777" w:rsidR="00DC5ADB" w:rsidRPr="00315362" w:rsidRDefault="00DC5ADB" w:rsidP="00DC5A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</w:t>
            </w:r>
            <w:r w:rsidRPr="00315362">
              <w:rPr>
                <w:bCs/>
                <w:sz w:val="24"/>
                <w:szCs w:val="24"/>
              </w:rPr>
              <w:t xml:space="preserve"> Лабораторная работа. Отработка практических навыков. Приготовление, оформление и отпуск горячих блюд из яиц и творога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32129" w14:textId="796A01E1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F105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1F76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D91F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3947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0C4BF0DE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AC0D2" w14:textId="09AF08B0" w:rsidR="00320AF6" w:rsidRPr="00315362" w:rsidRDefault="00980E94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3EEC3" w14:textId="6F00E018" w:rsidR="00320AF6" w:rsidRPr="00315362" w:rsidRDefault="00A11357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ОП.07</w:t>
            </w:r>
            <w:r w:rsidR="00320AF6" w:rsidRPr="00315362">
              <w:rPr>
                <w:bCs/>
                <w:sz w:val="24"/>
                <w:szCs w:val="24"/>
              </w:rPr>
              <w:t>. «Иностранный язык</w:t>
            </w:r>
            <w:r>
              <w:rPr>
                <w:bCs/>
                <w:sz w:val="24"/>
                <w:szCs w:val="24"/>
              </w:rPr>
              <w:t xml:space="preserve"> в профессиональной </w:t>
            </w:r>
            <w:r>
              <w:rPr>
                <w:bCs/>
                <w:sz w:val="24"/>
                <w:szCs w:val="24"/>
              </w:rPr>
              <w:lastRenderedPageBreak/>
              <w:t>деятельности</w:t>
            </w:r>
            <w:r w:rsidR="00320AF6" w:rsidRPr="00315362">
              <w:rPr>
                <w:bCs/>
                <w:sz w:val="24"/>
                <w:szCs w:val="24"/>
              </w:rPr>
              <w:t>»</w:t>
            </w:r>
          </w:p>
          <w:p w14:paraId="004B8AB5" w14:textId="77777777" w:rsidR="00320AF6" w:rsidRPr="00315362" w:rsidRDefault="00320AF6" w:rsidP="0010013D">
            <w:pPr>
              <w:spacing w:after="0" w:line="240" w:lineRule="auto"/>
              <w:rPr>
                <w:bCs/>
                <w:sz w:val="24"/>
                <w:szCs w:val="24"/>
                <w:lang w:eastAsia="ar-SA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Тема (учебное занятие)</w:t>
            </w:r>
            <w:r w:rsidRPr="00315362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14:paraId="6D14E96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  <w:lang w:eastAsia="ar-SA"/>
              </w:rPr>
              <w:t>«Названия продуктов питания, блюд, их характеристики                   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7E8A" w14:textId="3CDE7AD1" w:rsidR="00320AF6" w:rsidRPr="00315362" w:rsidRDefault="00092309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55ADD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 xml:space="preserve">Учебная </w:t>
            </w: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аудитория</w:t>
            </w:r>
          </w:p>
          <w:p w14:paraId="33DB84E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BF94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 xml:space="preserve">Преподаватель </w:t>
            </w:r>
            <w:r w:rsidRPr="00315362">
              <w:rPr>
                <w:rFonts w:eastAsia="Calibri"/>
                <w:bCs/>
                <w:sz w:val="24"/>
                <w:szCs w:val="24"/>
              </w:rPr>
              <w:lastRenderedPageBreak/>
              <w:t>иностранных языков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34358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51B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66401B" w:rsidRPr="00315362" w14:paraId="7AC9D667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8E84" w14:textId="4E36683C" w:rsidR="0066401B" w:rsidRPr="00980E94" w:rsidRDefault="00980E94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980E94">
              <w:rPr>
                <w:rFonts w:eastAsia="Calibri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E13A57" w14:textId="77777777" w:rsidR="0066401B" w:rsidRDefault="0066401B" w:rsidP="0066401B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ОП.08.БЖ</w:t>
            </w:r>
          </w:p>
          <w:p w14:paraId="3AAB1972" w14:textId="7187E003" w:rsidR="0066401B" w:rsidRPr="00315362" w:rsidRDefault="0066401B" w:rsidP="0066401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96AEA">
              <w:rPr>
                <w:rFonts w:eastAsia="Calibri"/>
                <w:sz w:val="24"/>
                <w:szCs w:val="24"/>
              </w:rPr>
              <w:t>Развитие духовно-нравственных качеств в ходе изучения военной службы – особого вида федеральной государственной службы</w:t>
            </w:r>
            <w:r w:rsidRPr="00396AEA">
              <w:rPr>
                <w:sz w:val="24"/>
                <w:szCs w:val="24"/>
              </w:rPr>
              <w:t xml:space="preserve"> и общей подготовке к первой помощи.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CD14" w14:textId="77777777" w:rsidR="0066401B" w:rsidRPr="00396AEA" w:rsidRDefault="0066401B" w:rsidP="0066401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96AEA">
              <w:rPr>
                <w:rFonts w:eastAsia="Calibri"/>
                <w:bCs/>
                <w:sz w:val="24"/>
                <w:szCs w:val="24"/>
              </w:rPr>
              <w:t xml:space="preserve">Обучающиеся </w:t>
            </w:r>
          </w:p>
          <w:p w14:paraId="50FC0CCB" w14:textId="012D20A8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96AEA">
              <w:rPr>
                <w:rFonts w:eastAsia="Calibri"/>
                <w:bCs/>
                <w:sz w:val="24"/>
                <w:szCs w:val="24"/>
              </w:rPr>
              <w:t>3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B48A" w14:textId="3B4A7CD6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96AEA">
              <w:rPr>
                <w:rFonts w:eastAsia="Calibri"/>
                <w:bCs/>
                <w:sz w:val="24"/>
                <w:szCs w:val="24"/>
              </w:rPr>
              <w:t>Кабинет 25, 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873" w14:textId="33A3F33D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96AEA">
              <w:rPr>
                <w:rFonts w:eastAsia="Calibri"/>
                <w:sz w:val="24"/>
                <w:szCs w:val="24"/>
              </w:rPr>
              <w:t>Руководитель и преподаватель 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D00F" w14:textId="33B733C4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787AE3">
              <w:rPr>
                <w:sz w:val="24"/>
                <w:szCs w:val="24"/>
              </w:rPr>
              <w:t>ЛР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B6B3" w14:textId="77777777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18B9DEE4" w14:textId="77777777" w:rsidTr="0010013D">
        <w:trPr>
          <w:trHeight w:val="332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3E60" w14:textId="77777777" w:rsidR="00320AF6" w:rsidRPr="0066401B" w:rsidRDefault="00320AF6" w:rsidP="0066401B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6401B">
              <w:rPr>
                <w:rFonts w:eastAsia="Calibri"/>
                <w:b/>
                <w:color w:val="auto"/>
                <w:sz w:val="24"/>
                <w:szCs w:val="24"/>
              </w:rPr>
              <w:t>Ноябрь</w:t>
            </w:r>
          </w:p>
        </w:tc>
      </w:tr>
      <w:tr w:rsidR="00DC5ADB" w:rsidRPr="00315362" w14:paraId="5D6062C9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88787" w14:textId="48E38D70" w:rsidR="00DC5ADB" w:rsidRPr="00315362" w:rsidRDefault="00980E94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33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1073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 Тема 6.1. Классификация, ассортимент блюд из рыбы и нерыбного водного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39D8" w14:textId="1A04121E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7E13E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F631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9A82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257F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443913F7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A9734" w14:textId="7AD4E4F0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3</w:t>
            </w:r>
            <w:r w:rsidR="00980E94">
              <w:rPr>
                <w:rFonts w:eastAsia="Calibri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8C17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Тема 6.2. Приготовление и подготовка к реализации блюд из рыбы и нерыбного водного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25BB" w14:textId="5D619C98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6395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0D24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9F8E5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225D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11DB792E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BDD3" w14:textId="7ADF4380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3</w:t>
            </w:r>
            <w:r w:rsidR="00980E94">
              <w:rPr>
                <w:rFonts w:eastAsia="Calibri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2E2325A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</w:t>
            </w:r>
            <w:r w:rsidRPr="00315362">
              <w:rPr>
                <w:bCs/>
                <w:sz w:val="24"/>
                <w:szCs w:val="24"/>
              </w:rPr>
              <w:t xml:space="preserve"> Практическая подготовка. Приготовление, оформление и отпуск блюд из отварной и припущенной, тушеной рыбы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F034" w14:textId="076E01D9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D0D6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6255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F2063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30B5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7B710C72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A311" w14:textId="08B3ED74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3</w:t>
            </w:r>
            <w:r w:rsidR="00980E94">
              <w:rPr>
                <w:rFonts w:eastAsia="Calibri"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31B0965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</w:t>
            </w:r>
            <w:r w:rsidRPr="00315362">
              <w:rPr>
                <w:bCs/>
                <w:sz w:val="24"/>
                <w:szCs w:val="24"/>
              </w:rPr>
              <w:t xml:space="preserve"> Лабораторная работа. Отработка практических навыков. Приготовление, оформление и отпуск горячих блюд из рыбы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F8BF" w14:textId="7C9881DE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8AA2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63B1F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6FF0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CFF6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410D44A2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69D3" w14:textId="6990DF0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3</w:t>
            </w:r>
            <w:r w:rsidR="00980E94">
              <w:rPr>
                <w:rFonts w:eastAsia="Calibri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40A39998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</w:t>
            </w:r>
            <w:r w:rsidRPr="00315362">
              <w:rPr>
                <w:bCs/>
                <w:sz w:val="24"/>
                <w:szCs w:val="24"/>
              </w:rPr>
              <w:t xml:space="preserve"> Лабораторная работа. Отработка практических навыков. Приготовление, оформление и отпуск горячих блюд из рыбной котлетной массы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B87C" w14:textId="01AA09FC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7484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D561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B398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A164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5E38E4" w:rsidRPr="00315362" w14:paraId="41D87B1E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6751" w14:textId="392F54F2" w:rsidR="005E38E4" w:rsidRPr="00315362" w:rsidRDefault="00980E94" w:rsidP="005E38E4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D4725" w14:textId="0384C595" w:rsidR="005E38E4" w:rsidRPr="000B4696" w:rsidRDefault="00A11357" w:rsidP="000B4696">
            <w:pPr>
              <w:spacing w:after="0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ОП. 09</w:t>
            </w:r>
            <w:r w:rsidR="005E38E4" w:rsidRPr="000B4696">
              <w:rPr>
                <w:rFonts w:eastAsia="Calibri"/>
                <w:bCs/>
                <w:sz w:val="24"/>
                <w:szCs w:val="24"/>
              </w:rPr>
              <w:t>. Физическая культу</w:t>
            </w:r>
            <w:r w:rsidR="000B4696" w:rsidRPr="000B4696">
              <w:rPr>
                <w:rFonts w:eastAsia="Calibri"/>
                <w:bCs/>
                <w:sz w:val="24"/>
                <w:szCs w:val="24"/>
              </w:rPr>
              <w:t>ра.</w:t>
            </w:r>
            <w:r w:rsidR="000B4696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0B4696" w:rsidRPr="000B4696">
              <w:rPr>
                <w:rFonts w:eastAsia="Calibri"/>
                <w:bCs/>
                <w:sz w:val="24"/>
                <w:szCs w:val="24"/>
              </w:rPr>
              <w:t>Т</w:t>
            </w:r>
            <w:r w:rsidR="005E38E4" w:rsidRPr="000B4696">
              <w:rPr>
                <w:rFonts w:eastAsia="Calibri"/>
                <w:bCs/>
                <w:sz w:val="24"/>
                <w:szCs w:val="24"/>
              </w:rPr>
              <w:t>ема</w:t>
            </w:r>
            <w:r w:rsidR="000B4696">
              <w:rPr>
                <w:rFonts w:eastAsia="Calibri"/>
                <w:bCs/>
                <w:sz w:val="24"/>
                <w:szCs w:val="24"/>
              </w:rPr>
              <w:t xml:space="preserve"> «</w:t>
            </w:r>
            <w:r w:rsidR="005E38E4" w:rsidRPr="000B4696">
              <w:rPr>
                <w:rFonts w:eastAsia="Calibri"/>
                <w:bCs/>
                <w:sz w:val="24"/>
                <w:szCs w:val="24"/>
              </w:rPr>
              <w:t>Волейбол</w:t>
            </w:r>
            <w:r w:rsidR="000B4696">
              <w:rPr>
                <w:rFonts w:eastAsia="Calibri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3954" w14:textId="77777777" w:rsidR="005E38E4" w:rsidRPr="000B4696" w:rsidRDefault="005E38E4" w:rsidP="005E38E4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B4696">
              <w:rPr>
                <w:rFonts w:eastAsia="Calibri"/>
                <w:bCs/>
                <w:sz w:val="24"/>
                <w:szCs w:val="24"/>
              </w:rPr>
              <w:t xml:space="preserve">Обучающиеся </w:t>
            </w:r>
          </w:p>
          <w:p w14:paraId="6F2F4389" w14:textId="01A7C816" w:rsidR="005E38E4" w:rsidRPr="000B4696" w:rsidRDefault="000B4696" w:rsidP="005E38E4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3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CA98" w14:textId="371058B0" w:rsidR="005E38E4" w:rsidRPr="00315362" w:rsidRDefault="005E38E4" w:rsidP="005E38E4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EB62" w14:textId="09271768" w:rsidR="005E38E4" w:rsidRPr="00315362" w:rsidRDefault="005E38E4" w:rsidP="005E38E4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Преподаватели физической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8D0FD" w14:textId="3BB99E7D" w:rsidR="005E38E4" w:rsidRPr="00315362" w:rsidRDefault="005E38E4" w:rsidP="005E38E4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bCs/>
                <w:sz w:val="24"/>
                <w:szCs w:val="24"/>
              </w:rPr>
              <w:t>ЛР 1, 3,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6834" w14:textId="1CB3B45C" w:rsidR="005E38E4" w:rsidRPr="00315362" w:rsidRDefault="005E38E4" w:rsidP="005E38E4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66401B" w:rsidRPr="00315362" w14:paraId="25E2BDDA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1E355" w14:textId="24B20127" w:rsidR="0066401B" w:rsidRPr="00980E94" w:rsidRDefault="00980E94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980E94">
              <w:rPr>
                <w:rFonts w:eastAsia="Calibri"/>
                <w:bCs/>
                <w:sz w:val="24"/>
                <w:szCs w:val="24"/>
              </w:rPr>
              <w:t>39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A20BB" w14:textId="77777777" w:rsidR="0066401B" w:rsidRDefault="0066401B" w:rsidP="0066401B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ОП.08. БЖ</w:t>
            </w:r>
          </w:p>
          <w:p w14:paraId="24CAFD89" w14:textId="1FF6713D" w:rsidR="0066401B" w:rsidRPr="000B4696" w:rsidRDefault="0066401B" w:rsidP="0066401B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 w:rsidRPr="00396AEA">
              <w:rPr>
                <w:rFonts w:eastAsia="Calibri"/>
                <w:sz w:val="24"/>
                <w:szCs w:val="24"/>
              </w:rPr>
              <w:t xml:space="preserve">Дальнейшее развитие патриотических качеств в ходе </w:t>
            </w:r>
            <w:r w:rsidRPr="00396AEA">
              <w:rPr>
                <w:rFonts w:eastAsia="Calibri"/>
                <w:sz w:val="24"/>
                <w:szCs w:val="24"/>
              </w:rPr>
              <w:lastRenderedPageBreak/>
              <w:t>экскурсий, бесед, викторин и участия в праздничных мероприятиях к Дню Победы.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F9B1" w14:textId="77777777" w:rsidR="0066401B" w:rsidRPr="00396AEA" w:rsidRDefault="0066401B" w:rsidP="0066401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96AEA">
              <w:rPr>
                <w:rFonts w:eastAsia="Calibri"/>
                <w:bCs/>
                <w:sz w:val="24"/>
                <w:szCs w:val="24"/>
              </w:rPr>
              <w:lastRenderedPageBreak/>
              <w:t xml:space="preserve">Обучающиеся </w:t>
            </w:r>
          </w:p>
          <w:p w14:paraId="1A6D3974" w14:textId="0C11CE8D" w:rsidR="0066401B" w:rsidRPr="000B4696" w:rsidRDefault="0066401B" w:rsidP="0066401B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96AEA">
              <w:rPr>
                <w:rFonts w:eastAsia="Calibri"/>
                <w:bCs/>
                <w:sz w:val="24"/>
                <w:szCs w:val="24"/>
              </w:rPr>
              <w:t>3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D1F5" w14:textId="222DA322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96AEA">
              <w:rPr>
                <w:rFonts w:eastAsia="Calibri"/>
                <w:bCs/>
                <w:sz w:val="24"/>
                <w:szCs w:val="24"/>
              </w:rPr>
              <w:t>Кабинет 25, 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9465" w14:textId="4BD813C3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96AEA">
              <w:rPr>
                <w:rFonts w:eastAsia="Calibri"/>
                <w:sz w:val="24"/>
                <w:szCs w:val="24"/>
              </w:rPr>
              <w:t xml:space="preserve">Руководитель и преподаватель </w:t>
            </w:r>
            <w:r w:rsidRPr="00396AEA">
              <w:rPr>
                <w:rFonts w:eastAsia="Calibri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9D237" w14:textId="3B7AF376" w:rsidR="0066401B" w:rsidRPr="00315362" w:rsidRDefault="0066401B" w:rsidP="0066401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lastRenderedPageBreak/>
              <w:t xml:space="preserve">ЛР 9, 10,16,17,18, </w:t>
            </w:r>
            <w:r w:rsidRPr="00787AE3">
              <w:rPr>
                <w:sz w:val="24"/>
                <w:szCs w:val="24"/>
              </w:rPr>
              <w:lastRenderedPageBreak/>
              <w:t>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5490" w14:textId="77777777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126A59DA" w14:textId="77777777" w:rsidTr="0010013D">
        <w:trPr>
          <w:trHeight w:val="408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C362" w14:textId="77777777" w:rsidR="00320AF6" w:rsidRPr="0066401B" w:rsidRDefault="00320AF6" w:rsidP="0066401B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6401B">
              <w:rPr>
                <w:rFonts w:eastAsia="Calibri"/>
                <w:b/>
                <w:color w:val="auto"/>
                <w:sz w:val="24"/>
                <w:szCs w:val="24"/>
              </w:rPr>
              <w:lastRenderedPageBreak/>
              <w:t>Декабрь</w:t>
            </w:r>
          </w:p>
        </w:tc>
      </w:tr>
      <w:tr w:rsidR="00DC5ADB" w:rsidRPr="00315362" w14:paraId="2B001163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5AC1B" w14:textId="30A51424" w:rsidR="00DC5ADB" w:rsidRPr="00315362" w:rsidRDefault="00980E94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4C3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 Тема 7.1. Классификация, ассортимент блюд из мяса, мясных продуктов, домашней птицы, дичи, кролика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797C" w14:textId="0544DC9B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39ED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158F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FEE56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157D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2E5A786E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C68D" w14:textId="06A3A0DC" w:rsidR="00DC5ADB" w:rsidRPr="00315362" w:rsidRDefault="00980E94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41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E2EC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 Тема 7.2. Приготовление и подготовка к реализации блюд из мяса, мясных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66F66" w14:textId="6B91F24A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984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08A7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7CA3C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11EC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1613424F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EACD" w14:textId="7C256540" w:rsidR="00DC5ADB" w:rsidRPr="00315362" w:rsidRDefault="00980E94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42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069EA852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</w:t>
            </w:r>
            <w:r w:rsidRPr="00315362">
              <w:rPr>
                <w:bCs/>
                <w:sz w:val="24"/>
                <w:szCs w:val="24"/>
              </w:rPr>
              <w:t xml:space="preserve"> Практическая подготовка. Приготовление, оформление и отпуск горячих блюд из мяса, мясных продуктов в отварном, припущенном и жареном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807E" w14:textId="48C38304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474D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3388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DCB17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ED5F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59A6C869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3A0A5" w14:textId="23DFD342" w:rsidR="00DC5ADB" w:rsidRPr="00315362" w:rsidRDefault="00980E94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43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696D2E0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</w:t>
            </w:r>
            <w:r w:rsidRPr="00315362">
              <w:rPr>
                <w:bCs/>
                <w:sz w:val="24"/>
                <w:szCs w:val="24"/>
              </w:rPr>
              <w:t xml:space="preserve"> Лабораторная работа. Отработка практических навыков. Приготовление, оформление и отпуск горячих блюд из мяса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C545" w14:textId="2487CDF2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D66F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4F97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49F1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8694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01EEFDAB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4CAB" w14:textId="33854A21" w:rsidR="00DC5ADB" w:rsidRPr="00315362" w:rsidRDefault="00980E94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44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728124DE" w14:textId="77777777" w:rsidR="00DC5ADB" w:rsidRPr="00315362" w:rsidRDefault="00DC5ADB" w:rsidP="00DC5A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</w:t>
            </w:r>
            <w:r w:rsidRPr="00315362">
              <w:rPr>
                <w:bCs/>
                <w:sz w:val="24"/>
                <w:szCs w:val="24"/>
              </w:rPr>
              <w:t xml:space="preserve"> Тема 7.3. Приготовление и подготовка к реализации блюд из домашней птицы, дичи, кролика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7914" w14:textId="27823BBB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E567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AB68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3B2E2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27CEA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6C9CBA7B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48BC" w14:textId="75FAD80C" w:rsidR="00DC5ADB" w:rsidRPr="00315362" w:rsidRDefault="00980E94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45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14:paraId="62A1364E" w14:textId="77777777" w:rsidR="00DC5ADB" w:rsidRPr="00315362" w:rsidRDefault="00DC5ADB" w:rsidP="00DC5A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02.02. Процессы приготовления, подготовки к реализации и презентации горячих блюд, кулинарных изделий, закусок</w:t>
            </w:r>
            <w:r w:rsidRPr="00315362">
              <w:rPr>
                <w:bCs/>
                <w:sz w:val="24"/>
                <w:szCs w:val="24"/>
              </w:rPr>
              <w:t xml:space="preserve"> Лабораторная работа. Отработка практических навыков. Приготовление, оформление и отпуск горячих блюд из домашней птицы, дичи, кролика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C2BBB" w14:textId="372C934A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9CD3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EFBD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C227F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4152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4C938A04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F2CC" w14:textId="0664B68E" w:rsidR="00DC5ADB" w:rsidRPr="00315362" w:rsidRDefault="00980E94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46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16E86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ДУП.03 Психология общения</w:t>
            </w:r>
            <w:r w:rsidRPr="00315362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6369F287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Тема (учебное занятие)</w:t>
            </w:r>
            <w:r w:rsidRPr="00315362">
              <w:rPr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1BCD" w14:textId="6404B3CA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301F" w14:textId="42BDDFBF" w:rsidR="00DC5ADB" w:rsidRPr="00315362" w:rsidRDefault="00DC5AD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аудитория, актовый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B44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Преподаватель </w:t>
            </w:r>
          </w:p>
          <w:p w14:paraId="244F0FA4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Психология общения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D47F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1, 2, 3, 9, 12,16,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322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66401B" w:rsidRPr="00315362" w14:paraId="4646C676" w14:textId="77777777" w:rsidTr="00980E94">
        <w:trPr>
          <w:trHeight w:val="1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663F" w14:textId="5809C815" w:rsidR="0066401B" w:rsidRPr="00980E94" w:rsidRDefault="00980E94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980E94">
              <w:rPr>
                <w:rFonts w:eastAsia="Calibri"/>
                <w:bCs/>
                <w:sz w:val="24"/>
                <w:szCs w:val="24"/>
              </w:rPr>
              <w:t>47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55F2D" w14:textId="77777777" w:rsidR="0066401B" w:rsidRDefault="0066401B" w:rsidP="0066401B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ОП.08.БЖ</w:t>
            </w:r>
          </w:p>
          <w:p w14:paraId="4E8971FA" w14:textId="69911245" w:rsidR="0066401B" w:rsidRPr="00315362" w:rsidRDefault="0066401B" w:rsidP="0066401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96AEA">
              <w:rPr>
                <w:rFonts w:eastAsia="Calibri"/>
                <w:sz w:val="24"/>
                <w:szCs w:val="24"/>
              </w:rPr>
              <w:t>Выработка осознанного отношения к себе, к другим людям, обществу и государству</w:t>
            </w:r>
            <w:r w:rsidRPr="00396AEA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6C17F" w14:textId="77777777" w:rsidR="0066401B" w:rsidRPr="00396AEA" w:rsidRDefault="0066401B" w:rsidP="0066401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396AEA">
              <w:rPr>
                <w:rFonts w:eastAsia="Calibri"/>
                <w:bCs/>
                <w:sz w:val="24"/>
                <w:szCs w:val="24"/>
              </w:rPr>
              <w:t xml:space="preserve">Обучающиеся </w:t>
            </w:r>
          </w:p>
          <w:p w14:paraId="09E65DAA" w14:textId="4FEA1C92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96AEA">
              <w:rPr>
                <w:rFonts w:eastAsia="Calibri"/>
                <w:bCs/>
                <w:sz w:val="24"/>
                <w:szCs w:val="24"/>
              </w:rPr>
              <w:t>3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EE10" w14:textId="6356FB8E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96AEA">
              <w:rPr>
                <w:rFonts w:eastAsia="Calibri"/>
                <w:bCs/>
                <w:sz w:val="24"/>
                <w:szCs w:val="24"/>
              </w:rPr>
              <w:t>Кабинет 25, 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DB90" w14:textId="1AFD73B8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96AEA">
              <w:rPr>
                <w:rFonts w:eastAsia="Calibri"/>
                <w:sz w:val="24"/>
                <w:szCs w:val="24"/>
              </w:rPr>
              <w:t>Руководитель и преподаватель 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417E7" w14:textId="084D1A5C" w:rsidR="0066401B" w:rsidRPr="00315362" w:rsidRDefault="0066401B" w:rsidP="0066401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ЛР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C4AC" w14:textId="77777777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73AD3E72" w14:textId="77777777" w:rsidTr="0010013D">
        <w:trPr>
          <w:trHeight w:val="562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A8A9" w14:textId="10F8FDF6" w:rsidR="00320AF6" w:rsidRPr="0066401B" w:rsidRDefault="00320AF6" w:rsidP="0066401B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bookmarkStart w:id="3" w:name="_Hlk116744455"/>
            <w:r w:rsidRPr="0066401B">
              <w:rPr>
                <w:rFonts w:eastAsia="Calibri"/>
                <w:b/>
                <w:color w:val="auto"/>
                <w:sz w:val="24"/>
                <w:szCs w:val="24"/>
              </w:rPr>
              <w:lastRenderedPageBreak/>
              <w:t>Январь</w:t>
            </w:r>
          </w:p>
        </w:tc>
      </w:tr>
      <w:tr w:rsidR="00DC5ADB" w:rsidRPr="00315362" w14:paraId="198BDE60" w14:textId="77777777" w:rsidTr="00980E94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A08F" w14:textId="0C074C44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bookmarkStart w:id="4" w:name="_Hlk116744325"/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4</w:t>
            </w:r>
            <w:r w:rsidR="00980E94">
              <w:rPr>
                <w:rFonts w:eastAsia="Calibri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859C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МДК. 03.01. Организация приготовления, подготовки к реализации и хранения холодных блюд, кулинарных изделий и закусок разнообразного ассортимента Тема 1.1. Характеристика процессов приготовления, подготовки к реализации и хранения холодных блюд, кулинарных изделий и закусок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5CCF6" w14:textId="3587B3BE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4C33F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257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167C6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0872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6FB72B7C" w14:textId="77777777" w:rsidTr="00980E94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BE00" w14:textId="610D76A4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4</w:t>
            </w:r>
            <w:r w:rsidR="00980E94">
              <w:rPr>
                <w:rFonts w:eastAsia="Calibri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D785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МДК. 03.01. Организация приготовления, подготовки к реализации и хранения холодных блюд, кулинарных изделий и закусок разнообразного ассортимента Тема 1.2. Организация и техническое оснащение работ по приготовлению, хранению, подготовке к реализации холодных блюд, кулинарных изделий, закусок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1DE5" w14:textId="5B1B727A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AC2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962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60A4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F1A77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168F82F2" w14:textId="77777777" w:rsidTr="00980E94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1AB2" w14:textId="2291F384" w:rsidR="00DC5ADB" w:rsidRPr="00315362" w:rsidRDefault="00980E94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192C" w14:textId="179C9E01" w:rsidR="00DC5ADB" w:rsidRPr="00315362" w:rsidRDefault="00A11357" w:rsidP="00DC5AD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ОУП.09 </w:t>
            </w:r>
            <w:r w:rsidR="00DC5ADB" w:rsidRPr="00315362">
              <w:rPr>
                <w:bCs/>
                <w:sz w:val="24"/>
                <w:szCs w:val="24"/>
              </w:rPr>
              <w:t>Родная литература</w:t>
            </w:r>
          </w:p>
          <w:p w14:paraId="62F78626" w14:textId="77777777" w:rsidR="00DC5ADB" w:rsidRPr="00315362" w:rsidRDefault="00DC5ADB" w:rsidP="00DC5A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315362">
              <w:rPr>
                <w:bCs/>
                <w:sz w:val="24"/>
                <w:szCs w:val="24"/>
              </w:rPr>
              <w:t xml:space="preserve"> Преданья старины глубокой. Славянская мифология.</w:t>
            </w:r>
          </w:p>
          <w:p w14:paraId="4CE23F7D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315362">
              <w:rPr>
                <w:bCs/>
                <w:sz w:val="24"/>
                <w:szCs w:val="24"/>
              </w:rPr>
              <w:t xml:space="preserve"> Человек перед судом своей совести, человек-мыслитель и человек-деятель, я и другой, индивидуальность и «человек толпы», становление личности: детство, отрочество, первая любовь; судьба человека; конфликт долга и чести; личность и мир, личность и Высшие начала.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A7687" w14:textId="72BF5D8A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E3E6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53E0B3A3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602F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E176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2 ЛР 4 ЛР 5 ЛР 7 ЛР 8 ЛР 11 ЛР 12 ЛР 16 ЛР 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4567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49CFE262" w14:textId="77777777" w:rsidTr="00980E94">
        <w:trPr>
          <w:trHeight w:val="8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4194" w14:textId="7A58C58F" w:rsidR="00320AF6" w:rsidRPr="00980E94" w:rsidRDefault="00980E94" w:rsidP="0066401B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80E94">
              <w:rPr>
                <w:rFonts w:eastAsia="Calibri"/>
                <w:bCs/>
                <w:sz w:val="24"/>
                <w:szCs w:val="24"/>
              </w:rPr>
              <w:t>51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7F10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ДУП.03 Психология общения</w:t>
            </w:r>
            <w:r w:rsidRPr="00315362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1D4E80C6" w14:textId="77777777" w:rsidR="00320AF6" w:rsidRPr="00315362" w:rsidRDefault="00320AF6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Тема (учебное занятие)</w:t>
            </w:r>
            <w:r w:rsidRPr="00315362">
              <w:rPr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EFE59" w14:textId="38C2739C" w:rsidR="00320AF6" w:rsidRPr="00315362" w:rsidRDefault="00092309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925F" w14:textId="3B33853C" w:rsidR="00320AF6" w:rsidRPr="00315362" w:rsidRDefault="00320AF6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аудитория, актовый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3C60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Преподаватель </w:t>
            </w:r>
          </w:p>
          <w:p w14:paraId="3476FE1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Психология общения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F884" w14:textId="77777777" w:rsidR="00320AF6" w:rsidRPr="00315362" w:rsidRDefault="00320AF6" w:rsidP="0010013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1, 2, 3, 9, 12,16,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C315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66401B" w:rsidRPr="00315362" w14:paraId="07EF7C00" w14:textId="77777777" w:rsidTr="00980E94">
        <w:trPr>
          <w:trHeight w:val="8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8ED6" w14:textId="0FE4A248" w:rsidR="0066401B" w:rsidRPr="00980E94" w:rsidRDefault="00980E94" w:rsidP="0066401B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80E94">
              <w:rPr>
                <w:rFonts w:eastAsia="Calibri"/>
                <w:bCs/>
                <w:sz w:val="24"/>
                <w:szCs w:val="24"/>
              </w:rPr>
              <w:t>52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5A65" w14:textId="77777777" w:rsidR="0066401B" w:rsidRDefault="0066401B" w:rsidP="0066401B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ОП.08</w:t>
            </w:r>
            <w:r w:rsidRPr="00787AE3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БЖ</w:t>
            </w:r>
            <w:r w:rsidRPr="000403B8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65D377D7" w14:textId="4473A95C" w:rsidR="0066401B" w:rsidRPr="00315362" w:rsidRDefault="0066401B" w:rsidP="0066401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403B8">
              <w:rPr>
                <w:rFonts w:eastAsia="Calibri"/>
                <w:bCs/>
                <w:sz w:val="24"/>
                <w:szCs w:val="24"/>
              </w:rPr>
              <w:t>Воспитание и формирование знаний по чрезвычайным ситуациям мирного и военного времени и организации защиты населения,</w:t>
            </w:r>
            <w:r w:rsidRPr="000403B8">
              <w:rPr>
                <w:sz w:val="24"/>
                <w:szCs w:val="24"/>
              </w:rPr>
              <w:t xml:space="preserve"> </w:t>
            </w:r>
            <w:r w:rsidRPr="000403B8">
              <w:rPr>
                <w:rFonts w:eastAsia="Calibri"/>
                <w:bCs/>
                <w:sz w:val="24"/>
                <w:szCs w:val="24"/>
              </w:rPr>
              <w:t>участие в мероприятиях Месячника военно-патриотической и спортивно-массовой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1201" w14:textId="77777777" w:rsidR="0066401B" w:rsidRPr="000403B8" w:rsidRDefault="0066401B" w:rsidP="0066401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403B8">
              <w:rPr>
                <w:rFonts w:eastAsia="Calibri"/>
                <w:bCs/>
                <w:sz w:val="24"/>
                <w:szCs w:val="24"/>
              </w:rPr>
              <w:t xml:space="preserve">Обучающиеся </w:t>
            </w:r>
          </w:p>
          <w:p w14:paraId="7CA9539C" w14:textId="23007334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0403B8">
              <w:rPr>
                <w:rFonts w:eastAsia="Calibri"/>
                <w:bCs/>
                <w:sz w:val="24"/>
                <w:szCs w:val="24"/>
              </w:rPr>
              <w:t xml:space="preserve">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8614" w14:textId="63504644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0403B8">
              <w:rPr>
                <w:rFonts w:eastAsia="Calibri"/>
                <w:bCs/>
                <w:sz w:val="24"/>
                <w:szCs w:val="24"/>
              </w:rPr>
              <w:t>Кабинет 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713A" w14:textId="19A47745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0403B8">
              <w:rPr>
                <w:rFonts w:eastAsia="Calibri"/>
                <w:sz w:val="24"/>
                <w:szCs w:val="24"/>
              </w:rPr>
              <w:t>Руководитель и преподаватель 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8E3E" w14:textId="5580605E" w:rsidR="0066401B" w:rsidRPr="00315362" w:rsidRDefault="0066401B" w:rsidP="0066401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ЛР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C801" w14:textId="77777777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66401B" w:rsidRPr="00315362" w14:paraId="6300FFA1" w14:textId="77777777" w:rsidTr="00980E94">
        <w:trPr>
          <w:trHeight w:val="8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0249" w14:textId="041EB892" w:rsidR="0066401B" w:rsidRPr="00980E94" w:rsidRDefault="00980E94" w:rsidP="0066401B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80E94">
              <w:rPr>
                <w:rFonts w:eastAsia="Calibri"/>
                <w:bCs/>
                <w:sz w:val="24"/>
                <w:szCs w:val="24"/>
              </w:rPr>
              <w:t>53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DADD" w14:textId="77777777" w:rsidR="0066401B" w:rsidRDefault="0066401B" w:rsidP="0066401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ОП.08</w:t>
            </w:r>
            <w:r w:rsidRPr="00787AE3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БЖ</w:t>
            </w:r>
          </w:p>
          <w:p w14:paraId="7E0779F1" w14:textId="2A4C57E8" w:rsidR="0066401B" w:rsidRPr="00315362" w:rsidRDefault="0066401B" w:rsidP="0066401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Алгоритм оказания первой доврачебной помощи при кровотечениях (практическое занятие)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306E" w14:textId="77777777" w:rsidR="0066401B" w:rsidRDefault="0066401B" w:rsidP="0066401B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Обучающиеся</w:t>
            </w:r>
          </w:p>
          <w:p w14:paraId="7FDE0111" w14:textId="06AFBAF0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3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E663" w14:textId="1EA34DE6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0528" w14:textId="79F039AE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Преподаватель ОБЖ, БЖ (МСП)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BB48" w14:textId="0FE1D335" w:rsidR="0066401B" w:rsidRPr="00315362" w:rsidRDefault="0066401B" w:rsidP="0066401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ЛР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8B48" w14:textId="77777777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149E4DB6" w14:textId="77777777" w:rsidTr="0010013D">
        <w:trPr>
          <w:trHeight w:val="127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C96B4" w14:textId="77777777" w:rsidR="00320AF6" w:rsidRPr="0066401B" w:rsidRDefault="00320AF6" w:rsidP="0066401B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6401B">
              <w:rPr>
                <w:rFonts w:eastAsia="Calibri"/>
                <w:b/>
                <w:color w:val="auto"/>
                <w:sz w:val="24"/>
                <w:szCs w:val="24"/>
              </w:rPr>
              <w:t>Февраль</w:t>
            </w:r>
          </w:p>
        </w:tc>
      </w:tr>
      <w:tr w:rsidR="00DC5ADB" w:rsidRPr="00315362" w14:paraId="10B840F8" w14:textId="77777777" w:rsidTr="00980E94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7FC30" w14:textId="4BB7BFA4" w:rsidR="00DC5ADB" w:rsidRPr="00315362" w:rsidRDefault="00A53D82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54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7256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МДК. 03.01. Организация приготовления, подготовки к реализации и хранения холодных блюд, кулинарных изделий и закусок разнообразного ассортимента Практическая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подготовка. Организация рабочего места повара по приготовлению различных групп холодной кулинарной продукции.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      </w:r>
          </w:p>
          <w:p w14:paraId="0959303A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МДК. 03.01. Организация приготовления, подготовки к реализации и хранения холодных блюд, кулинарных изделий и закусок разнообразного ассортимента Практическая подготовка. Тренинг по организации рабочего места повара по приготовлению салатов, бутербродов, отработке умений безопасной эксплуатации механического оборудования: слайсера, электрохлеборезки.</w:t>
            </w:r>
          </w:p>
          <w:p w14:paraId="3D9BD29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Практическая подготовка. Тренинг по организации хранения подготовленных продуктов, полуфабрикатов, готовых салатов, бутербродов, холодных блюд и закусок, отработке умений безопасной эксплуатации технологического оборудования: аппарата для вакуумирования, шкафов холодильных, интенсивного охлаждения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09A3" w14:textId="457E647E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99D10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4966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BBF0B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ЛР 4, 8, 9, 10, 11,13,16,17,18, 19,20,21,22-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05E7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0B2FD9DD" w14:textId="77777777" w:rsidTr="00980E94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199A" w14:textId="56FFD349" w:rsidR="00DC5ADB" w:rsidRPr="00315362" w:rsidRDefault="00A53D82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E291" w14:textId="6E663AAB" w:rsidR="00DC5ADB" w:rsidRPr="00315362" w:rsidRDefault="00A11357" w:rsidP="00DC5AD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ОУП.09 </w:t>
            </w:r>
            <w:r w:rsidR="00DC5ADB" w:rsidRPr="00315362">
              <w:rPr>
                <w:bCs/>
                <w:sz w:val="24"/>
                <w:szCs w:val="24"/>
              </w:rPr>
              <w:t>Родная литература</w:t>
            </w:r>
          </w:p>
          <w:p w14:paraId="5B83A24D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315362">
              <w:rPr>
                <w:bCs/>
                <w:sz w:val="24"/>
                <w:szCs w:val="24"/>
              </w:rPr>
              <w:t xml:space="preserve"> Место человека в семье и обществе, семейные и родственные отношения; мужчина, женщина, ребенок, старик в семье; любовь и доверие в жизни человека, их ценность; поколения, традиции, культура повседневности.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44B4" w14:textId="28B71D9D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9A55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6D4BB320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C365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BB67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4 ЛР 7 ЛР 8 ЛР 12 ЛР 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43BA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11FB70EF" w14:textId="77777777" w:rsidTr="00980E94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BBF7" w14:textId="146A5317" w:rsidR="00320AF6" w:rsidRPr="00315362" w:rsidRDefault="00A53D82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56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D3E9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ДУП.03 Психология общения</w:t>
            </w:r>
            <w:r w:rsidRPr="00315362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2C76820A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Тема (учебное занятие)</w:t>
            </w:r>
            <w:r w:rsidRPr="00315362">
              <w:rPr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7ECA" w14:textId="24AF57C5" w:rsidR="00320AF6" w:rsidRPr="00315362" w:rsidRDefault="00092309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7FE52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аудитория, актовый зал</w:t>
            </w:r>
          </w:p>
          <w:p w14:paraId="0064820F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2D14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Преподаватель </w:t>
            </w:r>
          </w:p>
          <w:p w14:paraId="28741184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Психология общения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AE21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1, 2, 3, 9, 12,16,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CBCD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66401B" w:rsidRPr="00315362" w14:paraId="48606ED4" w14:textId="77777777" w:rsidTr="00980E94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6FAE" w14:textId="0B0E5C72" w:rsidR="0066401B" w:rsidRPr="00A53D82" w:rsidRDefault="00A53D82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A53D82">
              <w:rPr>
                <w:rFonts w:eastAsia="Calibri"/>
                <w:bCs/>
                <w:sz w:val="24"/>
                <w:szCs w:val="24"/>
              </w:rPr>
              <w:t>57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F9EF" w14:textId="77777777" w:rsidR="0066401B" w:rsidRDefault="0066401B" w:rsidP="0066401B">
            <w:pPr>
              <w:spacing w:after="0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ОП.08</w:t>
            </w:r>
            <w:r w:rsidRPr="000403B8">
              <w:rPr>
                <w:rFonts w:eastAsia="Calibri"/>
                <w:bCs/>
                <w:sz w:val="24"/>
                <w:szCs w:val="24"/>
              </w:rPr>
              <w:t xml:space="preserve">. БЖ </w:t>
            </w:r>
          </w:p>
          <w:p w14:paraId="726C4A63" w14:textId="00330F55" w:rsidR="0066401B" w:rsidRPr="00315362" w:rsidRDefault="0066401B" w:rsidP="0066401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0403B8">
              <w:rPr>
                <w:rFonts w:eastAsia="Calibri"/>
                <w:bCs/>
                <w:sz w:val="24"/>
                <w:szCs w:val="24"/>
              </w:rPr>
              <w:t>Развитие сторон и качеств личности, которые направленны на знание принципов и нормативно-правовой базы защиты населения от ЧС, участие в мероприятиях Дня защитника Отечества.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EA9F" w14:textId="77777777" w:rsidR="0066401B" w:rsidRPr="000403B8" w:rsidRDefault="0066401B" w:rsidP="0066401B">
            <w:pPr>
              <w:spacing w:after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403B8">
              <w:rPr>
                <w:rFonts w:eastAsia="Calibri"/>
                <w:bCs/>
                <w:sz w:val="24"/>
                <w:szCs w:val="24"/>
              </w:rPr>
              <w:t xml:space="preserve">Обучающиеся </w:t>
            </w:r>
          </w:p>
          <w:p w14:paraId="3F6EB28C" w14:textId="4638BF30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0403B8">
              <w:rPr>
                <w:rFonts w:eastAsia="Calibri"/>
                <w:bCs/>
                <w:sz w:val="24"/>
                <w:szCs w:val="24"/>
              </w:rPr>
              <w:t xml:space="preserve">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484FF" w14:textId="0A0B6C1B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0403B8">
              <w:rPr>
                <w:rFonts w:eastAsia="Calibri"/>
                <w:bCs/>
                <w:sz w:val="24"/>
                <w:szCs w:val="24"/>
              </w:rPr>
              <w:t>Кабинет 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DFD6" w14:textId="733F0F36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0403B8">
              <w:rPr>
                <w:rFonts w:eastAsia="Calibri"/>
                <w:sz w:val="24"/>
                <w:szCs w:val="24"/>
              </w:rPr>
              <w:t>Руководитель и преподаватель 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ED3B" w14:textId="55378ECA" w:rsidR="0066401B" w:rsidRPr="00315362" w:rsidRDefault="0066401B" w:rsidP="0066401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ЛР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DE21" w14:textId="77777777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66401B" w:rsidRPr="00315362" w14:paraId="45148222" w14:textId="77777777" w:rsidTr="00980E94">
        <w:trPr>
          <w:trHeight w:val="1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A8DD" w14:textId="540D737D" w:rsidR="0066401B" w:rsidRPr="00A53D82" w:rsidRDefault="00A53D82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A53D82">
              <w:rPr>
                <w:rFonts w:eastAsia="Calibri"/>
                <w:bCs/>
                <w:sz w:val="24"/>
                <w:szCs w:val="24"/>
              </w:rPr>
              <w:t>58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F81F6" w14:textId="77777777" w:rsidR="0066401B" w:rsidRDefault="0066401B" w:rsidP="0066401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ОП.08</w:t>
            </w:r>
            <w:r w:rsidRPr="00787AE3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БЖ</w:t>
            </w:r>
          </w:p>
          <w:p w14:paraId="33C2E4B4" w14:textId="56999C73" w:rsidR="0066401B" w:rsidRPr="00315362" w:rsidRDefault="0066401B" w:rsidP="0066401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Алгоритм оказания первой доврачебной помощи при переломах (практическое занятие)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B8B3" w14:textId="77777777" w:rsidR="0066401B" w:rsidRDefault="0066401B" w:rsidP="0066401B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Обучающиеся</w:t>
            </w:r>
          </w:p>
          <w:p w14:paraId="56CC8CA1" w14:textId="35A18B76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2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E205" w14:textId="116FFEF1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9204" w14:textId="10942B8F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Преподаватель ОБЖ, БЖ (МСП)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5FC5" w14:textId="1F57D5C8" w:rsidR="0066401B" w:rsidRPr="00315362" w:rsidRDefault="0066401B" w:rsidP="0066401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ЛР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F93E" w14:textId="77777777" w:rsidR="0066401B" w:rsidRPr="00315362" w:rsidRDefault="0066401B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01F4E26C" w14:textId="77777777" w:rsidTr="0010013D">
        <w:trPr>
          <w:trHeight w:val="562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8453B" w14:textId="07B1226A" w:rsidR="00320AF6" w:rsidRPr="0066401B" w:rsidRDefault="00320AF6" w:rsidP="0066401B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66401B">
              <w:rPr>
                <w:rFonts w:eastAsia="Calibri"/>
                <w:b/>
                <w:color w:val="auto"/>
                <w:sz w:val="24"/>
                <w:szCs w:val="24"/>
              </w:rPr>
              <w:lastRenderedPageBreak/>
              <w:t>Март</w:t>
            </w:r>
          </w:p>
        </w:tc>
      </w:tr>
      <w:tr w:rsidR="00DC5ADB" w:rsidRPr="00315362" w14:paraId="4AB4D839" w14:textId="77777777" w:rsidTr="00980E94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F19F" w14:textId="3D80900D" w:rsidR="00DC5ADB" w:rsidRPr="00315362" w:rsidRDefault="00A53D82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59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836EF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03.02. Процессы приготовления и подготовки к реализации холодных блюд, кулинарных изделий, закусок Тема 2.1. Приготовление, подготовка к реализации холодных соусов, салатных заправок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7571" w14:textId="6B5C3227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2531B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B1198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EC571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955FE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51A4C3F0" w14:textId="77777777" w:rsidTr="00980E94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F294" w14:textId="379C0D7D" w:rsidR="00DC5ADB" w:rsidRPr="00315362" w:rsidRDefault="00A53D82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60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D282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03.02. Процессы приготовления и подготовки к реализации холодных блюд, кулинарных изделий, закусок Тема 2.2. Приготовление, подготовка к реализации салатов разнообразного ассортимента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A0607" w14:textId="647C68D9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E75A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3300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4F88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E7A7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0D69CBB2" w14:textId="77777777" w:rsidTr="00980E94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B8F6" w14:textId="3D7A267D" w:rsidR="00DC5ADB" w:rsidRPr="00315362" w:rsidRDefault="00A53D82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61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88FC" w14:textId="6980379E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МДК 03.02. Процессы приготовления и подготовки к реализации холодных блюд, кулинарных изделий, закусок Практическая подготовка. Приготовление, оформление и отпуск салатов из сырых овощей и фруктов: салат «Греческий», салата «Цезарь», салат из сыра с яблоком, салат из морской капусты, салат- </w:t>
            </w:r>
            <w:r w:rsidR="00092309" w:rsidRPr="00315362">
              <w:rPr>
                <w:rFonts w:eastAsia="Calibri"/>
                <w:bCs/>
                <w:color w:val="auto"/>
                <w:sz w:val="24"/>
                <w:szCs w:val="24"/>
              </w:rPr>
              <w:t>коктейль с ветчиной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и сыром, салат   из яблок с сельдереем, фруктовый салат. Органолептическая оценка качества (бракераж) готовой продукции</w:t>
            </w:r>
          </w:p>
          <w:p w14:paraId="346D20A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Практическая подготовка. Приготовление, оформление и отпуск салатов из вареных овощей (винегрет с сельдью, салат мясной, салат картофельный с сельдью, салат из вареных овощей с йогуртом). Органолептическая оценка качества (бракераж) готовой продукции.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4EAD" w14:textId="0E6CF641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223B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140A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09EF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7A0B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1DAB5B30" w14:textId="77777777" w:rsidTr="00980E94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1B05" w14:textId="0CC7C127" w:rsidR="00DC5ADB" w:rsidRPr="00315362" w:rsidRDefault="00A53D82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62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60DC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03.02. Процессы приготовления и подготовки к реализации холодных блюд, кулинарных изделий, закусок Лабораторная работа. Отработка умений по приготовлению, оформлению и отпуску салатов из вареных овощей (винегрет  с сельдью, салат мясной, салат картофельный с сельдью, салат из вареных овощей с йогуртом).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0BC27" w14:textId="14DDE5E7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F1CB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D97B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A0A44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8B097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7D0D50A0" w14:textId="77777777" w:rsidTr="00980E94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FB1B" w14:textId="1346C76D" w:rsidR="00DC5ADB" w:rsidRPr="00315362" w:rsidRDefault="00A53D82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1D44" w14:textId="62E595B3" w:rsidR="00DC5ADB" w:rsidRPr="00315362" w:rsidRDefault="00A11357" w:rsidP="00DC5ADB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ОУП.09 </w:t>
            </w:r>
            <w:r w:rsidR="00DC5ADB" w:rsidRPr="00315362">
              <w:rPr>
                <w:bCs/>
                <w:sz w:val="24"/>
                <w:szCs w:val="24"/>
              </w:rPr>
              <w:t>Родная литература</w:t>
            </w:r>
          </w:p>
          <w:p w14:paraId="73E2871A" w14:textId="77777777" w:rsidR="00DC5ADB" w:rsidRPr="00315362" w:rsidRDefault="00DC5ADB" w:rsidP="00DC5A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315362">
              <w:rPr>
                <w:bCs/>
                <w:sz w:val="24"/>
                <w:szCs w:val="24"/>
              </w:rPr>
              <w:t xml:space="preserve"> Влияние социальной среды на личность человека; человек и государственная система; гражданственность и патриотизм; интересы личности, интересы большинства/меньшинства и интересы государства; законы морали и государственные законы; жизнь и идеология.</w:t>
            </w:r>
          </w:p>
          <w:p w14:paraId="5465E2A3" w14:textId="77777777" w:rsidR="00DC5ADB" w:rsidRPr="00315362" w:rsidRDefault="00DC5ADB" w:rsidP="00DC5A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учебное занятие</w:t>
            </w:r>
          </w:p>
          <w:p w14:paraId="63B45A2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 xml:space="preserve">(человек и природа; проблемы освоения и покорения </w:t>
            </w:r>
            <w:r w:rsidRPr="00315362">
              <w:rPr>
                <w:bCs/>
                <w:sz w:val="24"/>
                <w:szCs w:val="24"/>
              </w:rPr>
              <w:lastRenderedPageBreak/>
              <w:t xml:space="preserve">природы; проблемы болезни и смерти; комфорт и духовность; современная цивилизация, ее проблемы и вызовы).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B3A9" w14:textId="129337BC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008ED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2BA33E38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C72E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0B93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2 ЛР 4 ЛР 5 ЛР 7 ЛР 11 ЛР 16 ЛР 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CD467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460F29C6" w14:textId="77777777" w:rsidTr="00980E94">
        <w:trPr>
          <w:trHeight w:val="10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08D5" w14:textId="24716068" w:rsidR="00320AF6" w:rsidRPr="00315362" w:rsidRDefault="00A53D82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64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8CDA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ДУП.03 Психология общения</w:t>
            </w:r>
            <w:r w:rsidRPr="00315362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059E46E4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Тема (учебное занятие)</w:t>
            </w:r>
            <w:r w:rsidRPr="00315362">
              <w:rPr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4C15" w14:textId="5965830E" w:rsidR="00320AF6" w:rsidRPr="00315362" w:rsidRDefault="00092309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CE71" w14:textId="60B2B920" w:rsidR="00320AF6" w:rsidRPr="00315362" w:rsidRDefault="00320AF6" w:rsidP="0066401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аудитория, актовый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AB8AA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Преподаватель </w:t>
            </w:r>
          </w:p>
          <w:p w14:paraId="5CDB360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Психология общения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3EC47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1, 2, 3, 9, 12,16,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3BCD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771B39" w:rsidRPr="00315362" w14:paraId="4523A795" w14:textId="77777777" w:rsidTr="00980E94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A564" w14:textId="540EA53E" w:rsidR="00771B39" w:rsidRPr="00A53D82" w:rsidRDefault="00A53D82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A53D82">
              <w:rPr>
                <w:rFonts w:eastAsia="Calibri"/>
                <w:bCs/>
                <w:sz w:val="24"/>
                <w:szCs w:val="24"/>
              </w:rPr>
              <w:t>65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CA15" w14:textId="77777777" w:rsidR="00771B39" w:rsidRDefault="00771B39" w:rsidP="00771B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ОП.08</w:t>
            </w:r>
            <w:r w:rsidRPr="00787AE3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БЖ</w:t>
            </w:r>
          </w:p>
          <w:p w14:paraId="532AC54B" w14:textId="6C9340CC" w:rsidR="00771B39" w:rsidRPr="00315362" w:rsidRDefault="00771B39" w:rsidP="00771B3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6605">
              <w:rPr>
                <w:rFonts w:eastAsia="Calibri"/>
                <w:sz w:val="24"/>
                <w:szCs w:val="24"/>
              </w:rPr>
              <w:t>Привитие навыков в организации защиты населения от чрезвычайных ситуаций мирного и военного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C2A6" w14:textId="77777777" w:rsidR="00771B39" w:rsidRPr="00926605" w:rsidRDefault="00771B39" w:rsidP="00771B3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6605">
              <w:rPr>
                <w:rFonts w:eastAsia="Calibri"/>
                <w:bCs/>
                <w:sz w:val="24"/>
                <w:szCs w:val="24"/>
              </w:rPr>
              <w:t xml:space="preserve">Обучающиеся </w:t>
            </w:r>
          </w:p>
          <w:p w14:paraId="2ADFB187" w14:textId="251D53EA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926605">
              <w:rPr>
                <w:rFonts w:eastAsia="Calibri"/>
                <w:bCs/>
                <w:sz w:val="24"/>
                <w:szCs w:val="24"/>
              </w:rPr>
              <w:t xml:space="preserve">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555E" w14:textId="71290A47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926605">
              <w:rPr>
                <w:rFonts w:eastAsia="Calibri"/>
                <w:bCs/>
                <w:sz w:val="24"/>
                <w:szCs w:val="24"/>
              </w:rPr>
              <w:t>Кабинет 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9E25F" w14:textId="4E7C3091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926605">
              <w:rPr>
                <w:rFonts w:eastAsia="Calibri"/>
                <w:sz w:val="24"/>
                <w:szCs w:val="24"/>
              </w:rPr>
              <w:t>Руководитель и преподаватель 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2D95" w14:textId="0D5FFE60" w:rsidR="00771B39" w:rsidRPr="00315362" w:rsidRDefault="00771B39" w:rsidP="00771B3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ЛР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6326" w14:textId="77777777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771B39" w:rsidRPr="00315362" w14:paraId="30DEB086" w14:textId="77777777" w:rsidTr="00980E94">
        <w:trPr>
          <w:trHeight w:val="2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E5DC" w14:textId="5630CFAC" w:rsidR="00771B39" w:rsidRPr="00A53D82" w:rsidRDefault="00A53D82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A53D82">
              <w:rPr>
                <w:rFonts w:eastAsia="Calibri"/>
                <w:bCs/>
                <w:sz w:val="24"/>
                <w:szCs w:val="24"/>
              </w:rPr>
              <w:t>66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BA17B" w14:textId="77777777" w:rsidR="00771B39" w:rsidRDefault="00771B39" w:rsidP="00771B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ОП.0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787AE3"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БЖ</w:t>
            </w:r>
          </w:p>
          <w:p w14:paraId="65DEDD85" w14:textId="76EEC18C" w:rsidR="00771B39" w:rsidRPr="00315362" w:rsidRDefault="00771B39" w:rsidP="00771B3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Алгоритм оказания первой доврачебной помощи при ожогах (практическое занятие)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41E35" w14:textId="77777777" w:rsidR="00771B39" w:rsidRDefault="00771B39" w:rsidP="00771B39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Обучающиеся</w:t>
            </w:r>
          </w:p>
          <w:p w14:paraId="31E524CA" w14:textId="2787A4F5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3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1B52" w14:textId="19D00C58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ECA3" w14:textId="5D764E6E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Преподаватель ОБЖ, БЖ (МСП)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E682" w14:textId="1EABB039" w:rsidR="00771B39" w:rsidRPr="00315362" w:rsidRDefault="00771B39" w:rsidP="00771B3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ЛР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AD308" w14:textId="77777777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12CEE185" w14:textId="77777777" w:rsidTr="0010013D">
        <w:trPr>
          <w:trHeight w:val="123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65F9" w14:textId="3B944184" w:rsidR="00320AF6" w:rsidRPr="00771B39" w:rsidRDefault="00320AF6" w:rsidP="00771B3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771B39">
              <w:rPr>
                <w:rFonts w:eastAsia="Calibri"/>
                <w:b/>
                <w:color w:val="auto"/>
                <w:sz w:val="24"/>
                <w:szCs w:val="24"/>
              </w:rPr>
              <w:t>Апрель</w:t>
            </w:r>
          </w:p>
        </w:tc>
      </w:tr>
      <w:tr w:rsidR="00DC5ADB" w:rsidRPr="00315362" w14:paraId="244E4C8B" w14:textId="77777777" w:rsidTr="00980E94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E598D" w14:textId="5E25D95C" w:rsidR="00DC5ADB" w:rsidRPr="00315362" w:rsidRDefault="00A53D82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6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2C7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03.02. Процессы приготовления и подготовки к реализации холодных блюд, кулинарных изделий, закусок Тема 2.3. Приготовление, подготовка к реализации бутербродов, холодных закусок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6BF60" w14:textId="4AEEDD8E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Обучающиеся  3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7B9A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7F7C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9AF42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6772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3CD5CC94" w14:textId="77777777" w:rsidTr="00980E94">
        <w:trPr>
          <w:trHeight w:val="24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B38F3" w14:textId="2F212EA3" w:rsidR="00DC5ADB" w:rsidRPr="00315362" w:rsidRDefault="00A53D82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6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4B4EA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03.02. Процессы приготовления и подготовки к реализации холодных блюд, кулинарных изделий, закусок</w:t>
            </w:r>
            <w:r w:rsidRPr="00315362">
              <w:rPr>
                <w:bCs/>
                <w:sz w:val="24"/>
                <w:szCs w:val="24"/>
              </w:rPr>
              <w:t xml:space="preserve"> Практическая подготовка. Приготовление, оформление и отпуск открытых, закрытых бутербродов, закусочных бутербродов – канапе, роллов, гастрономических продуктов порциями, холодных закусок из яиц, сыра, овощей, сельди, рыбы, мяса, птицы. Оценка качества (бракераж) готовой продукции</w:t>
            </w:r>
          </w:p>
          <w:p w14:paraId="563D71EA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Практическая подготовка. Расчет количества сырья, выхода бутербродов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11EF3" w14:textId="0A399524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56A1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105D3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9575A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0086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70E23CF3" w14:textId="77777777" w:rsidTr="00980E94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1093" w14:textId="51D65761" w:rsidR="00DC5ADB" w:rsidRPr="00315362" w:rsidRDefault="00A53D82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6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BAD4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03.02. Процессы приготовления и подготовки к реализации холодных блюд, кулинарных изделий, закусок</w:t>
            </w:r>
            <w:r w:rsidRPr="00315362">
              <w:rPr>
                <w:bCs/>
                <w:sz w:val="24"/>
                <w:szCs w:val="24"/>
              </w:rPr>
              <w:t xml:space="preserve"> Лабораторная работа. Отработка практических навыков - Приготовление, оформление и отпуск открытых, закрытых бутербродов, закусочных бутербродов – канапе, роллов, гастрономических продуктов порциями, холодных закусок из яиц, сыра, овощей, сельди, рыбы, мяса, птицы.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4E80" w14:textId="53EC403C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8586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5DCA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FEED0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9912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04D9D0E7" w14:textId="77777777" w:rsidTr="00980E94">
        <w:trPr>
          <w:trHeight w:val="1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2852" w14:textId="42FF31A9" w:rsidR="00DC5ADB" w:rsidRPr="00315362" w:rsidRDefault="00A53D82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C96F3" w14:textId="1CACDD4E" w:rsidR="00DC5ADB" w:rsidRPr="00A11357" w:rsidRDefault="00A11357" w:rsidP="00DC5A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11357">
              <w:rPr>
                <w:bCs/>
                <w:sz w:val="24"/>
                <w:szCs w:val="24"/>
              </w:rPr>
              <w:t xml:space="preserve">ОУП.09 </w:t>
            </w:r>
            <w:r w:rsidR="00DC5ADB" w:rsidRPr="00A11357">
              <w:rPr>
                <w:bCs/>
                <w:sz w:val="24"/>
                <w:szCs w:val="24"/>
              </w:rPr>
              <w:t>Родная литература</w:t>
            </w:r>
          </w:p>
          <w:p w14:paraId="1CC20177" w14:textId="542EE3CF" w:rsidR="00DC5ADB" w:rsidRPr="00771B39" w:rsidRDefault="00DC5ADB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highlight w:val="yellow"/>
              </w:rPr>
            </w:pPr>
            <w:r w:rsidRPr="00A11357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A11357">
              <w:rPr>
                <w:bCs/>
                <w:sz w:val="24"/>
                <w:szCs w:val="24"/>
              </w:rPr>
              <w:t xml:space="preserve"> время природное и историческое; роль личности в истории; вечное и исторически обусловленное в жизни человека и в культуре; свобода человека в условиях </w:t>
            </w:r>
            <w:r w:rsidRPr="00A11357">
              <w:rPr>
                <w:bCs/>
                <w:sz w:val="24"/>
                <w:szCs w:val="24"/>
              </w:rPr>
              <w:lastRenderedPageBreak/>
              <w:t>абсолютной несвободы; человек в прошлом, в настоящем и в проектах будущего).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EE5C8" w14:textId="18217D57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20DCD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17582F11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5E7E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CDE8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2 ЛР 5 ЛР 7 ЛР 8 ЛР 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17B8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33</w:t>
            </w:r>
          </w:p>
        </w:tc>
      </w:tr>
      <w:tr w:rsidR="00320AF6" w:rsidRPr="00315362" w14:paraId="69E45F41" w14:textId="77777777" w:rsidTr="00980E94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FE657" w14:textId="3329C199" w:rsidR="00320AF6" w:rsidRPr="00315362" w:rsidRDefault="00A53D82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71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68D4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ДУП.03 Психология общения</w:t>
            </w:r>
            <w:r w:rsidRPr="00315362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715662F5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Тема (учебное занятие)</w:t>
            </w:r>
            <w:r w:rsidRPr="00315362">
              <w:rPr>
                <w:b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37F5" w14:textId="35C0B1A5" w:rsidR="00320AF6" w:rsidRPr="00315362" w:rsidRDefault="00092309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CB13" w14:textId="78E3BF4D" w:rsidR="00320AF6" w:rsidRPr="00315362" w:rsidRDefault="00320AF6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аудитория, актовый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7916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Преподаватель </w:t>
            </w:r>
          </w:p>
          <w:p w14:paraId="138F0B19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Психология общения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8A35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1, 2, 3, 9, 12,16,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0213" w14:textId="77777777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771B39" w:rsidRPr="00315362" w14:paraId="176183B6" w14:textId="77777777" w:rsidTr="00980E94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D265" w14:textId="41CDE650" w:rsidR="00771B39" w:rsidRPr="00A53D82" w:rsidRDefault="00A53D82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A53D82">
              <w:rPr>
                <w:rFonts w:eastAsia="Calibri"/>
                <w:bCs/>
                <w:sz w:val="24"/>
                <w:szCs w:val="24"/>
              </w:rPr>
              <w:t>72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0E159" w14:textId="77777777" w:rsidR="00771B39" w:rsidRDefault="00771B39" w:rsidP="00771B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ОП.08</w:t>
            </w:r>
            <w:r w:rsidRPr="00787AE3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БЖ</w:t>
            </w:r>
          </w:p>
          <w:p w14:paraId="56576972" w14:textId="7B51FBB4" w:rsidR="00771B39" w:rsidRPr="00315362" w:rsidRDefault="00771B39" w:rsidP="00771B3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6605">
              <w:rPr>
                <w:rFonts w:eastAsia="Calibri"/>
                <w:sz w:val="24"/>
                <w:szCs w:val="24"/>
              </w:rPr>
              <w:t>Выработка умений в обеспечении устойчивости функционирования объектов экономики.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2992" w14:textId="77777777" w:rsidR="00771B39" w:rsidRPr="00926605" w:rsidRDefault="00771B39" w:rsidP="00771B3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6605">
              <w:rPr>
                <w:rFonts w:eastAsia="Calibri"/>
                <w:bCs/>
                <w:sz w:val="24"/>
                <w:szCs w:val="24"/>
              </w:rPr>
              <w:t xml:space="preserve">Обучающиеся </w:t>
            </w:r>
          </w:p>
          <w:p w14:paraId="727524CF" w14:textId="06717F37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926605">
              <w:rPr>
                <w:rFonts w:eastAsia="Calibri"/>
                <w:bCs/>
                <w:sz w:val="24"/>
                <w:szCs w:val="24"/>
              </w:rPr>
              <w:t xml:space="preserve">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16B5" w14:textId="4B2A04CC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926605">
              <w:rPr>
                <w:rFonts w:eastAsia="Calibri"/>
                <w:bCs/>
                <w:sz w:val="24"/>
                <w:szCs w:val="24"/>
              </w:rPr>
              <w:t>Кабинет 25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AD2" w14:textId="2606D935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926605">
              <w:rPr>
                <w:rFonts w:eastAsia="Calibri"/>
                <w:sz w:val="24"/>
                <w:szCs w:val="24"/>
              </w:rPr>
              <w:t>Руководитель и преподаватель 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0858E" w14:textId="6FC78A96" w:rsidR="00771B39" w:rsidRPr="00315362" w:rsidRDefault="00771B39" w:rsidP="00771B3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ЛР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5535" w14:textId="77777777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771B39" w:rsidRPr="00315362" w14:paraId="0F7CC448" w14:textId="77777777" w:rsidTr="00980E94">
        <w:trPr>
          <w:trHeight w:val="6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250DD" w14:textId="47CD8B68" w:rsidR="00771B39" w:rsidRPr="00A53D82" w:rsidRDefault="00A53D82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A53D82">
              <w:rPr>
                <w:rFonts w:eastAsia="Calibri"/>
                <w:bCs/>
                <w:sz w:val="24"/>
                <w:szCs w:val="24"/>
              </w:rPr>
              <w:t>73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A412C" w14:textId="77777777" w:rsidR="00771B39" w:rsidRDefault="00771B39" w:rsidP="00771B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ОП.08</w:t>
            </w:r>
            <w:r w:rsidRPr="00787AE3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 xml:space="preserve"> БЖ</w:t>
            </w:r>
          </w:p>
          <w:p w14:paraId="7884F577" w14:textId="5B6311BF" w:rsidR="00771B39" w:rsidRPr="00315362" w:rsidRDefault="00771B39" w:rsidP="00771B3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Алгоритм оказания первой доврачебной помощи при отравлениях (практическое занятие)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A149" w14:textId="77777777" w:rsidR="00771B39" w:rsidRDefault="00771B39" w:rsidP="00771B39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Обучающиеся</w:t>
            </w:r>
          </w:p>
          <w:p w14:paraId="1FC9C580" w14:textId="33B41947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3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8F4D" w14:textId="1F3A95A2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419C" w14:textId="258B345B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Преподаватель ОБЖ, БЖ (МСП)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BFD6" w14:textId="68644BFE" w:rsidR="00771B39" w:rsidRPr="00315362" w:rsidRDefault="00771B39" w:rsidP="00771B3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ЛР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3721" w14:textId="77777777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6CB5BFBB" w14:textId="77777777" w:rsidTr="0010013D">
        <w:trPr>
          <w:trHeight w:val="201"/>
        </w:trPr>
        <w:tc>
          <w:tcPr>
            <w:tcW w:w="15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1DF9" w14:textId="030B07F8" w:rsidR="00320AF6" w:rsidRPr="00771B39" w:rsidRDefault="00320AF6" w:rsidP="00771B3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771B39">
              <w:rPr>
                <w:rFonts w:eastAsia="Calibri"/>
                <w:b/>
                <w:color w:val="auto"/>
                <w:sz w:val="24"/>
                <w:szCs w:val="24"/>
              </w:rPr>
              <w:t>Май</w:t>
            </w:r>
          </w:p>
        </w:tc>
      </w:tr>
      <w:tr w:rsidR="00DC5ADB" w:rsidRPr="00315362" w14:paraId="62832A6C" w14:textId="77777777" w:rsidTr="00980E94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66E4" w14:textId="0163F256" w:rsidR="00DC5ADB" w:rsidRPr="00315362" w:rsidRDefault="00A53D82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74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F958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03.02. Процессы приготовления и подготовки к реализации холодных блюд, кулинарных изделий, закусок Тема 2.4. Приготовление, подготовка к реализации холодных блюд из рыбы, мяса, птицы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DA517" w14:textId="0FA700D6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34C68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FE95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7AF0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16BD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355A05F1" w14:textId="77777777" w:rsidTr="00980E94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624D" w14:textId="28BAA3D8" w:rsidR="00DC5ADB" w:rsidRPr="00315362" w:rsidRDefault="00A53D82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75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017C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МДК 03.02. Процессы приготовления и подготовки к реализации холодных блюд, кулинарных изделий, закусок Практическая подготовка. Приготовление, оформление и отпуск холодных блюд из рыбы и нерыбного водного сырья. Оценка качества (бракераж) готовой продукции</w:t>
            </w:r>
          </w:p>
          <w:p w14:paraId="4024BFE6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Практическая подготовка. Приготовление, оформление и отпуск холодных блюд из мяса. Оценка качества (бракераж) готовой продукции</w:t>
            </w:r>
          </w:p>
          <w:p w14:paraId="5CE2A9D4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Практическая подготовка. Приготовление, оформление и отпуск холодных блюд из домашней птицы. Оценка качества (бракераж) готовой продукции</w:t>
            </w:r>
          </w:p>
          <w:p w14:paraId="7E9A0A98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Практическая подготовка. Расчет сырья, выхода готовых холодных блюд.</w:t>
            </w:r>
          </w:p>
          <w:p w14:paraId="76956E97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Практическая подготовка. Разработка ассортимента холодных блюд и закусок в соответствии с заказом (тематический вечер, праздник и т.д.) для различных форм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9934" w14:textId="32DE5C3A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2892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4A3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E36BC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B5D2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52DB4088" w14:textId="77777777" w:rsidTr="00980E94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C16C" w14:textId="11339C3A" w:rsidR="00DC5ADB" w:rsidRPr="00315362" w:rsidRDefault="00A53D82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76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2207" w14:textId="77777777" w:rsidR="00DC5ADB" w:rsidRPr="00A11357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A11357">
              <w:rPr>
                <w:rFonts w:eastAsia="Calibri"/>
                <w:bCs/>
                <w:color w:val="auto"/>
                <w:sz w:val="24"/>
                <w:szCs w:val="24"/>
              </w:rPr>
              <w:t>МДК 03.02. Процессы приготовления и подготовки к реализации холодных блюд, кулинарных изделий, закусок Лабораторная работа. Отработка практических навыков - Приготовление, оформление и отпуск холодных блюд из рыбы и нерыбного водного сырья. Оценка качества (бракераж) готовой продукции</w:t>
            </w:r>
          </w:p>
          <w:p w14:paraId="4B9D3F8F" w14:textId="77777777" w:rsidR="00DC5ADB" w:rsidRPr="00A11357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A11357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Лабораторная работа. Отработка практических навыков - Приготовление, оформление и отпуск холодных блюд из мяса. Оценка качества (бракераж) готовой продукции</w:t>
            </w:r>
          </w:p>
          <w:p w14:paraId="6A9C22B2" w14:textId="77777777" w:rsidR="00DC5ADB" w:rsidRPr="00771B39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highlight w:val="yellow"/>
              </w:rPr>
            </w:pPr>
            <w:r w:rsidRPr="00A11357">
              <w:rPr>
                <w:rFonts w:eastAsia="Calibri"/>
                <w:bCs/>
                <w:color w:val="auto"/>
                <w:sz w:val="24"/>
                <w:szCs w:val="24"/>
              </w:rPr>
              <w:t>Лабораторная работа. Отработка практических навыков - Приготовление, оформление и отпуск холодных блюд из домашней птицы.  Оценка качества (бракераж) готовой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9B49" w14:textId="60BC7470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0BA6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BEC3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286B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1B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413B22D5" w14:textId="77777777" w:rsidTr="00980E94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71A8" w14:textId="380A0E63" w:rsidR="00DC5ADB" w:rsidRPr="00315362" w:rsidRDefault="00A53D82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77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021E" w14:textId="2EB2B4AE" w:rsidR="00DC5ADB" w:rsidRPr="00A11357" w:rsidRDefault="00A11357" w:rsidP="00DC5A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11357">
              <w:rPr>
                <w:bCs/>
                <w:sz w:val="24"/>
                <w:szCs w:val="24"/>
              </w:rPr>
              <w:t xml:space="preserve">ОУП.09 </w:t>
            </w:r>
            <w:r w:rsidR="00DC5ADB" w:rsidRPr="00A11357">
              <w:rPr>
                <w:bCs/>
                <w:sz w:val="24"/>
                <w:szCs w:val="24"/>
              </w:rPr>
              <w:t>Родная литература</w:t>
            </w:r>
          </w:p>
          <w:p w14:paraId="1FBDE256" w14:textId="77777777" w:rsidR="00DC5ADB" w:rsidRPr="00A11357" w:rsidRDefault="00DC5ADB" w:rsidP="00DC5A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11357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A11357">
              <w:rPr>
                <w:bCs/>
                <w:sz w:val="24"/>
                <w:szCs w:val="24"/>
              </w:rPr>
              <w:t xml:space="preserve"> Человек и война</w:t>
            </w:r>
          </w:p>
          <w:p w14:paraId="52A0C1E0" w14:textId="77777777" w:rsidR="00DC5ADB" w:rsidRPr="00A11357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A11357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A11357">
              <w:rPr>
                <w:bCs/>
                <w:sz w:val="24"/>
                <w:szCs w:val="24"/>
              </w:rPr>
              <w:t xml:space="preserve"> Русский национальный характер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A96E6" w14:textId="007FCD32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DE4D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384C2DC7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5043B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3C93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 ЛР 2 ЛР 4 ЛР 5 ЛР 7 ЛР 8 ЛР 12 ЛР 16 ЛР 17 ЛР 18 ЛР 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B7E1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DC5ADB" w:rsidRPr="00315362" w14:paraId="491BCB4C" w14:textId="77777777" w:rsidTr="00980E94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1508" w14:textId="379B629B" w:rsidR="00DC5ADB" w:rsidRPr="00315362" w:rsidRDefault="00A53D82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8A9A" w14:textId="18CA4BA8" w:rsidR="00DC5ADB" w:rsidRPr="00A11357" w:rsidRDefault="00A11357" w:rsidP="00DC5A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11357">
              <w:rPr>
                <w:bCs/>
                <w:sz w:val="24"/>
                <w:szCs w:val="24"/>
              </w:rPr>
              <w:t xml:space="preserve">ОУП.09 </w:t>
            </w:r>
            <w:r w:rsidR="00DC5ADB" w:rsidRPr="00A11357">
              <w:rPr>
                <w:bCs/>
                <w:sz w:val="24"/>
                <w:szCs w:val="24"/>
              </w:rPr>
              <w:t>Родная литература</w:t>
            </w:r>
          </w:p>
          <w:p w14:paraId="5FAD26B6" w14:textId="77777777" w:rsidR="00DC5ADB" w:rsidRPr="00A11357" w:rsidRDefault="00DC5ADB" w:rsidP="00DC5AD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11357">
              <w:rPr>
                <w:rFonts w:eastAsia="Calibri"/>
                <w:bCs/>
                <w:sz w:val="24"/>
                <w:szCs w:val="24"/>
              </w:rPr>
              <w:t>учебное занятие</w:t>
            </w:r>
            <w:r w:rsidRPr="00A11357">
              <w:rPr>
                <w:bCs/>
                <w:sz w:val="24"/>
                <w:szCs w:val="24"/>
              </w:rPr>
              <w:t xml:space="preserve"> </w:t>
            </w:r>
          </w:p>
          <w:p w14:paraId="3D7EE93C" w14:textId="274126E6" w:rsidR="00DC5ADB" w:rsidRPr="00A11357" w:rsidRDefault="00DC5ADB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A11357">
              <w:rPr>
                <w:bCs/>
                <w:sz w:val="24"/>
                <w:szCs w:val="24"/>
              </w:rPr>
              <w:t>Человек -творец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67092" w14:textId="2374DB9D" w:rsidR="00DC5ADB" w:rsidRPr="00315362" w:rsidRDefault="00092309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Обучающиеся 3</w:t>
            </w:r>
            <w:r w:rsidR="00DC5ADB"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</w:t>
            </w:r>
            <w:r w:rsidR="00DC5ADB"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97FB4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56052775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9224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Литературы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325D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4 ЛР 5 ЛР 7 ЛР 11 ЛР 18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F7F9" w14:textId="77777777" w:rsidR="00DC5ADB" w:rsidRPr="00315362" w:rsidRDefault="00DC5ADB" w:rsidP="00DC5ADB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771B39" w:rsidRPr="00315362" w14:paraId="2719EF96" w14:textId="77777777" w:rsidTr="00980E94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0FD3" w14:textId="51996CCD" w:rsidR="00771B39" w:rsidRPr="00315362" w:rsidRDefault="00A53D82" w:rsidP="00771B3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0F8D" w14:textId="77777777" w:rsidR="00771B39" w:rsidRDefault="00771B39" w:rsidP="00771B39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ОП.08. БЖ</w:t>
            </w:r>
          </w:p>
          <w:p w14:paraId="7AADDC47" w14:textId="04FC94A7" w:rsidR="00771B39" w:rsidRPr="00315362" w:rsidRDefault="00771B39" w:rsidP="00771B3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26605">
              <w:rPr>
                <w:rFonts w:eastAsia="Calibri"/>
                <w:sz w:val="24"/>
                <w:szCs w:val="24"/>
              </w:rPr>
              <w:t>Духовно-нравственное и военно-патриотическое воспитание, изучение о</w:t>
            </w:r>
            <w:r w:rsidRPr="00926605">
              <w:rPr>
                <w:sz w:val="24"/>
                <w:szCs w:val="24"/>
              </w:rPr>
              <w:t>снов обороны государства и общей подготовки к первой помощи, участие в проведении диспутов, круглых столов и других мероприятий Дня Победы.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F8B07" w14:textId="77777777" w:rsidR="00771B39" w:rsidRPr="00926605" w:rsidRDefault="00771B39" w:rsidP="00771B3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6605">
              <w:rPr>
                <w:rFonts w:eastAsia="Calibri"/>
                <w:bCs/>
                <w:sz w:val="24"/>
                <w:szCs w:val="24"/>
              </w:rPr>
              <w:t xml:space="preserve">Обучающиеся </w:t>
            </w:r>
          </w:p>
          <w:p w14:paraId="7AE88CB2" w14:textId="62E58CDE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926605">
              <w:rPr>
                <w:rFonts w:eastAsia="Calibri"/>
                <w:bCs/>
                <w:sz w:val="24"/>
                <w:szCs w:val="24"/>
              </w:rPr>
              <w:t xml:space="preserve">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8113" w14:textId="1B5A0E1F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926605">
              <w:rPr>
                <w:rFonts w:eastAsia="Calibri"/>
                <w:bCs/>
                <w:sz w:val="24"/>
                <w:szCs w:val="24"/>
              </w:rPr>
              <w:t>Кабинет 25,10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8BD7" w14:textId="68DC7D32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926605">
              <w:rPr>
                <w:rFonts w:eastAsia="Calibri"/>
                <w:sz w:val="24"/>
                <w:szCs w:val="24"/>
              </w:rPr>
              <w:t>Руководитель и преподаватель 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C46B" w14:textId="6DBBE15F" w:rsidR="00771B39" w:rsidRPr="00315362" w:rsidRDefault="00771B39" w:rsidP="00771B3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ЛР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2CE4" w14:textId="77777777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771B39" w:rsidRPr="00315362" w14:paraId="33ABCE10" w14:textId="77777777" w:rsidTr="00980E94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0F48" w14:textId="5E710636" w:rsidR="00771B39" w:rsidRPr="00315362" w:rsidRDefault="00A53D82" w:rsidP="00771B3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DD2A" w14:textId="77777777" w:rsidR="00771B39" w:rsidRDefault="00771B39" w:rsidP="00771B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ОП.08</w:t>
            </w:r>
            <w:r w:rsidRPr="00787AE3">
              <w:rPr>
                <w:rFonts w:eastAsia="Calibri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БЖ</w:t>
            </w:r>
          </w:p>
          <w:p w14:paraId="5B9C0310" w14:textId="374E8494" w:rsidR="00771B39" w:rsidRPr="00315362" w:rsidRDefault="00771B39" w:rsidP="00771B3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Алгоритм оказания первой доврачебной помощи при потере сознания (практическое занятие)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DFF4" w14:textId="77777777" w:rsidR="00771B39" w:rsidRDefault="00771B39" w:rsidP="00771B39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Обучающиеся</w:t>
            </w:r>
          </w:p>
          <w:p w14:paraId="0B2E68B6" w14:textId="05DC8AB5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3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3D72D" w14:textId="78C1E6EA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90A6" w14:textId="41C4A2CF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Преподаватель ОБЖ, БЖ (МСП)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E5BB" w14:textId="2FA6A628" w:rsidR="00771B39" w:rsidRPr="00315362" w:rsidRDefault="00771B39" w:rsidP="00771B3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ЛР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FDF6" w14:textId="77777777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771B39" w:rsidRPr="00315362" w14:paraId="56C18EFA" w14:textId="77777777" w:rsidTr="00980E94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1DDD" w14:textId="2354B305" w:rsidR="00771B39" w:rsidRPr="00315362" w:rsidRDefault="00A53D82" w:rsidP="00771B3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EC38" w14:textId="77777777" w:rsidR="00771B39" w:rsidRDefault="00771B39" w:rsidP="00771B39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ОП.08</w:t>
            </w:r>
            <w:r w:rsidRPr="00926605">
              <w:rPr>
                <w:rFonts w:eastAsia="Calibri"/>
                <w:sz w:val="24"/>
                <w:szCs w:val="24"/>
              </w:rPr>
              <w:t>.БЖ</w:t>
            </w:r>
          </w:p>
          <w:p w14:paraId="732B9B7F" w14:textId="20722423" w:rsidR="00771B39" w:rsidRDefault="00771B39" w:rsidP="00771B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26605">
              <w:rPr>
                <w:rFonts w:eastAsia="Calibri"/>
                <w:sz w:val="24"/>
                <w:szCs w:val="24"/>
              </w:rPr>
              <w:t>Духовно-нравственное воспитание на занятиях по изучению Вооруженных Сил Российской Федерации, их назначения и состава.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0A63" w14:textId="77777777" w:rsidR="00771B39" w:rsidRPr="00926605" w:rsidRDefault="00771B39" w:rsidP="00771B3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926605">
              <w:rPr>
                <w:rFonts w:eastAsia="Calibri"/>
                <w:bCs/>
                <w:sz w:val="24"/>
                <w:szCs w:val="24"/>
              </w:rPr>
              <w:t xml:space="preserve">Обучающиеся </w:t>
            </w:r>
          </w:p>
          <w:p w14:paraId="6AF94CD9" w14:textId="3558503B" w:rsidR="00771B39" w:rsidRDefault="00771B39" w:rsidP="00771B39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Pr="00926605">
              <w:rPr>
                <w:rFonts w:eastAsia="Calibri"/>
                <w:bCs/>
                <w:sz w:val="24"/>
                <w:szCs w:val="24"/>
              </w:rPr>
              <w:t xml:space="preserve"> 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0874" w14:textId="180AC03A" w:rsidR="00771B39" w:rsidRPr="00787AE3" w:rsidRDefault="00771B39" w:rsidP="00771B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26605">
              <w:rPr>
                <w:rFonts w:eastAsia="Calibri"/>
                <w:bCs/>
                <w:sz w:val="24"/>
                <w:szCs w:val="24"/>
              </w:rPr>
              <w:t>Кабинет 25, 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F526F" w14:textId="6F7D2DE9" w:rsidR="00771B39" w:rsidRPr="00787AE3" w:rsidRDefault="00771B39" w:rsidP="00771B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926605">
              <w:rPr>
                <w:rFonts w:eastAsia="Calibri"/>
                <w:sz w:val="24"/>
                <w:szCs w:val="24"/>
              </w:rPr>
              <w:t>Руководитель и преподаватель ОБЖ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55BF" w14:textId="3057305E" w:rsidR="00771B39" w:rsidRPr="00787AE3" w:rsidRDefault="00771B39" w:rsidP="00771B39">
            <w:pPr>
              <w:spacing w:after="0" w:line="240" w:lineRule="auto"/>
              <w:rPr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ЛР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701B" w14:textId="77777777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771B39" w:rsidRPr="00315362" w14:paraId="0318E530" w14:textId="77777777" w:rsidTr="00980E94">
        <w:trPr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FE7C" w14:textId="408662FD" w:rsidR="00771B39" w:rsidRPr="00315362" w:rsidRDefault="00A53D82" w:rsidP="00771B3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C9F0" w14:textId="23C53AB5" w:rsidR="00771B39" w:rsidRDefault="00771B39" w:rsidP="00771B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ОП.08</w:t>
            </w:r>
            <w:r w:rsidRPr="00787AE3">
              <w:rPr>
                <w:rFonts w:eastAsia="Calibri"/>
                <w:sz w:val="24"/>
                <w:szCs w:val="24"/>
              </w:rPr>
              <w:t>.</w:t>
            </w:r>
            <w:r w:rsidR="00A11357">
              <w:rPr>
                <w:rFonts w:eastAsia="Calibri"/>
                <w:sz w:val="24"/>
                <w:szCs w:val="24"/>
              </w:rPr>
              <w:t xml:space="preserve"> БЖ </w:t>
            </w:r>
            <w:r w:rsidRPr="00787AE3">
              <w:rPr>
                <w:rFonts w:eastAsia="Calibri"/>
                <w:sz w:val="24"/>
                <w:szCs w:val="24"/>
              </w:rPr>
              <w:t>Алгоритм оказания первой доврачебной помощи при утоплении (практическое занятие)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65B8E" w14:textId="77777777" w:rsidR="00771B39" w:rsidRDefault="00771B39" w:rsidP="00771B39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Обучающиеся</w:t>
            </w:r>
          </w:p>
          <w:p w14:paraId="3F28F5CC" w14:textId="21830C03" w:rsidR="00771B39" w:rsidRDefault="00771B39" w:rsidP="00771B39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3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6575" w14:textId="3B70961F" w:rsidR="00771B39" w:rsidRPr="00787AE3" w:rsidRDefault="00771B39" w:rsidP="00771B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04E3" w14:textId="693C0497" w:rsidR="00771B39" w:rsidRPr="00787AE3" w:rsidRDefault="00771B39" w:rsidP="00771B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Преподаватель ОБЖ, БЖ (МСП)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219A" w14:textId="3E89132F" w:rsidR="00771B39" w:rsidRPr="00787AE3" w:rsidRDefault="00771B39" w:rsidP="00771B39">
            <w:pPr>
              <w:spacing w:after="0" w:line="240" w:lineRule="auto"/>
              <w:rPr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ЛР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E013" w14:textId="77777777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</w:tbl>
    <w:bookmarkEnd w:id="3"/>
    <w:bookmarkEnd w:id="4"/>
    <w:p w14:paraId="240F5FBA" w14:textId="643787D2" w:rsidR="00320AF6" w:rsidRPr="005E38E4" w:rsidRDefault="00320AF6" w:rsidP="00320AF6">
      <w:pPr>
        <w:widowControl w:val="0"/>
        <w:tabs>
          <w:tab w:val="right" w:leader="underscore" w:pos="9639"/>
        </w:tabs>
        <w:spacing w:after="0" w:line="240" w:lineRule="auto"/>
        <w:rPr>
          <w:b/>
          <w:color w:val="auto"/>
          <w:sz w:val="24"/>
          <w:szCs w:val="24"/>
          <w:lang w:eastAsia="ar-SA"/>
        </w:rPr>
      </w:pPr>
      <w:r w:rsidRPr="005E38E4">
        <w:rPr>
          <w:b/>
          <w:color w:val="auto"/>
          <w:sz w:val="24"/>
          <w:szCs w:val="24"/>
          <w:lang w:eastAsia="ar-SA"/>
        </w:rPr>
        <w:t>4 курс</w:t>
      </w: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562"/>
        <w:gridCol w:w="52"/>
        <w:gridCol w:w="6440"/>
        <w:gridCol w:w="1701"/>
        <w:gridCol w:w="1559"/>
        <w:gridCol w:w="2014"/>
        <w:gridCol w:w="1842"/>
        <w:gridCol w:w="1673"/>
      </w:tblGrid>
      <w:tr w:rsidR="00320AF6" w:rsidRPr="00315362" w14:paraId="2D6F2B6E" w14:textId="77777777" w:rsidTr="00DC5ADB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828C6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13BB4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Содержание и форма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20F6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95C88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Место проведения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F74BE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9609" w14:textId="049B9C82" w:rsidR="00320AF6" w:rsidRPr="00315362" w:rsidRDefault="00320AF6" w:rsidP="0010013D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Планируемый результат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68F2B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>Примечание</w:t>
            </w:r>
          </w:p>
        </w:tc>
      </w:tr>
      <w:tr w:rsidR="00320AF6" w:rsidRPr="00315362" w14:paraId="2176A54C" w14:textId="77777777" w:rsidTr="0010013D">
        <w:trPr>
          <w:trHeight w:val="264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E764" w14:textId="77777777" w:rsidR="00320AF6" w:rsidRPr="00771B39" w:rsidRDefault="00320AF6" w:rsidP="00771B3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771B39">
              <w:rPr>
                <w:rFonts w:eastAsia="Calibri"/>
                <w:b/>
                <w:color w:val="auto"/>
                <w:sz w:val="24"/>
                <w:szCs w:val="24"/>
              </w:rPr>
              <w:t>Сентябрь</w:t>
            </w:r>
          </w:p>
        </w:tc>
      </w:tr>
      <w:tr w:rsidR="00FE759C" w:rsidRPr="00315362" w14:paraId="25CA7DDB" w14:textId="77777777" w:rsidTr="00DC5ADB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1067" w14:textId="060CF624" w:rsidR="00FE759C" w:rsidRPr="00315362" w:rsidRDefault="00FE759C" w:rsidP="00FE759C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1750" w14:textId="3A4B83F7" w:rsidR="00FE759C" w:rsidRPr="00315362" w:rsidRDefault="00FE759C" w:rsidP="00FE759C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МДК. 04.01 Организация приготовления, подготовки к реализации горячих и холодных сладких блюд, десертов, напитков Тема 1.1. Характеристика процессов приготовления, подготовки к реализации и хранению холодных и горячих десертов, напитков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0E03" w14:textId="050A49D9" w:rsidR="00FE759C" w:rsidRPr="00315362" w:rsidRDefault="00FE759C" w:rsidP="00315362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5A89" w14:textId="1FD9D1AE" w:rsidR="00FE759C" w:rsidRPr="00315362" w:rsidRDefault="00FE759C" w:rsidP="00FE759C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301F" w14:textId="024DC6B9" w:rsidR="00FE759C" w:rsidRPr="00315362" w:rsidRDefault="00FE759C" w:rsidP="00FE759C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D819" w14:textId="7CCD57C2" w:rsidR="00FE759C" w:rsidRPr="00315362" w:rsidRDefault="00FE759C" w:rsidP="00FE759C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11D2" w14:textId="77777777" w:rsidR="00FE759C" w:rsidRPr="00315362" w:rsidRDefault="00FE759C" w:rsidP="00FE759C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33A7A1DB" w14:textId="77777777" w:rsidTr="000B4696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1A3F8" w14:textId="6CACA24A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1060" w14:textId="35DAE88B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МДК. 04.01 Организация приготовления, подготовки к реализации горячих и холодных сладких блюд, десертов, напитков Тема 1.2. Организация и техническое оснащение работ по приготовлению, хранению, подготовке к реализации холодных и горячих десертов, напитков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FDF4" w14:textId="0115FEDD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53A2" w14:textId="2339D3CF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2719" w14:textId="7C7F63DE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BB3B" w14:textId="3E273A4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9569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3E9AAE4C" w14:textId="77777777" w:rsidTr="000B4696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35CB" w14:textId="01F38EBD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8D12" w14:textId="77777777" w:rsidR="00315362" w:rsidRPr="00315362" w:rsidRDefault="00315362" w:rsidP="00315362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МДК. 04.01 Организация приготовления, подготовки к реализации горячих и холодных сладких блюд, десертов, напитков Практическая подготовка.</w:t>
            </w:r>
          </w:p>
          <w:p w14:paraId="57ABF662" w14:textId="77777777" w:rsidR="00315362" w:rsidRPr="00315362" w:rsidRDefault="00315362" w:rsidP="00315362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Организация рабочего места повара по приготовлению холодных и горячих сладких блюд, десертов. </w:t>
            </w:r>
          </w:p>
          <w:p w14:paraId="7B17EE55" w14:textId="77777777" w:rsidR="00315362" w:rsidRPr="00315362" w:rsidRDefault="00315362" w:rsidP="00315362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Организация рабочих мест по приготовлению горячих напитков.</w:t>
            </w:r>
          </w:p>
          <w:p w14:paraId="601F1FD3" w14:textId="77777777" w:rsidR="00315362" w:rsidRPr="00315362" w:rsidRDefault="00315362" w:rsidP="00315362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Приготовления холодных и горячих сладких блюд, десертов, напитков, с учетом ассортимента продукции.</w:t>
            </w:r>
          </w:p>
          <w:p w14:paraId="1FA3798D" w14:textId="2514BFB0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Организация обслуживания и подбор кухонной посуды для приготовления холодных и горячих сладких блюд, напитков разнообразного ассортимента.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E7AB" w14:textId="5F3DD56B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75F8" w14:textId="6B9AE06A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85AF" w14:textId="2FA02F3B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5533" w14:textId="2F40B37D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8270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438A8411" w14:textId="77777777" w:rsidTr="000B4696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6882" w14:textId="6032A012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3AE54" w14:textId="77777777" w:rsidR="00315362" w:rsidRPr="00315362" w:rsidRDefault="00315362" w:rsidP="00315362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МДК. 04.01 Организация приготовления, подготовки к реализации горячих и холодных сладких блюд, десертов, напитков Практическая подготовка.</w:t>
            </w:r>
          </w:p>
          <w:p w14:paraId="06B3938D" w14:textId="77777777" w:rsidR="00315362" w:rsidRPr="00315362" w:rsidRDefault="00315362" w:rsidP="00315362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и горячих сладких блюд, напитков разнообразного ассортимента.</w:t>
            </w:r>
          </w:p>
          <w:p w14:paraId="32304331" w14:textId="77777777" w:rsidR="00315362" w:rsidRPr="00315362" w:rsidRDefault="00315362" w:rsidP="00315362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Подбор технологического оборудования, производственного инвентаря, инструментов.</w:t>
            </w:r>
          </w:p>
          <w:p w14:paraId="363F2755" w14:textId="008E86C5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Санитарно-гигиенические требования к организации рабочих мест по приготовлению холодных и горячих сладких блюд, десертов, напитков разнообразного ассортимента, процессу хранения и подготовки к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B522" w14:textId="19DF4DAF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5973F" w14:textId="306E3D46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00B6" w14:textId="10317C73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2222" w14:textId="55800F55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27ED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41473DB6" w14:textId="77777777" w:rsidTr="000B4696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E1DF" w14:textId="2CD91BA1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909DF" w14:textId="2005AA9C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МДК. 04.01 Организация приготовления, подготовки к реализации горячих и холодных сладких блюд, десертов, напитков Лабораторная работа. Отработка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приготовления холодных и горячих сладких блюд, напитков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777E" w14:textId="615BF210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018D" w14:textId="1397571C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63E6" w14:textId="2FF58B24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5B21" w14:textId="79E79FDE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BC1B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771B39" w:rsidRPr="00315362" w14:paraId="3D727C67" w14:textId="77777777" w:rsidTr="00EF2813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9BCA" w14:textId="01BA33D3" w:rsidR="00771B39" w:rsidRPr="00A53D82" w:rsidRDefault="00A53D82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A53D82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7CA7" w14:textId="77777777" w:rsidR="00771B39" w:rsidRDefault="00771B39" w:rsidP="00771B3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ОП.09.Физическая культура</w:t>
            </w:r>
          </w:p>
          <w:p w14:paraId="46A77E08" w14:textId="3C41FBF1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lastRenderedPageBreak/>
              <w:t>Легкая атлетика (практические занятия)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2E55" w14:textId="77777777" w:rsidR="00771B39" w:rsidRDefault="00771B39" w:rsidP="00771B39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Обучающиеся</w:t>
            </w:r>
          </w:p>
          <w:p w14:paraId="229AD718" w14:textId="0CDD4E4B" w:rsidR="00771B39" w:rsidRPr="00315362" w:rsidRDefault="00771B39" w:rsidP="00771B39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 xml:space="preserve"> 4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A738F" w14:textId="21115DCD" w:rsidR="00771B39" w:rsidRPr="00315362" w:rsidRDefault="00771B39" w:rsidP="00771B39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lastRenderedPageBreak/>
              <w:t xml:space="preserve">Спортивный </w:t>
            </w:r>
            <w:r w:rsidRPr="00787AE3">
              <w:rPr>
                <w:rFonts w:eastAsia="Calibri"/>
                <w:bCs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0057F" w14:textId="3248510C" w:rsidR="00771B39" w:rsidRPr="00315362" w:rsidRDefault="00771B39" w:rsidP="00771B39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lastRenderedPageBreak/>
              <w:t xml:space="preserve">Преподаватель </w:t>
            </w:r>
            <w:r w:rsidRPr="00787AE3">
              <w:rPr>
                <w:rFonts w:eastAsia="Calibri"/>
                <w:sz w:val="24"/>
                <w:szCs w:val="24"/>
              </w:rPr>
              <w:lastRenderedPageBreak/>
              <w:t>физической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FBD17" w14:textId="1B5A0F74" w:rsidR="00771B39" w:rsidRPr="00315362" w:rsidRDefault="00771B39" w:rsidP="00771B39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lastRenderedPageBreak/>
              <w:t xml:space="preserve">ЛР 1, 3, 9, </w:t>
            </w:r>
            <w:r w:rsidRPr="00787AE3">
              <w:rPr>
                <w:sz w:val="24"/>
                <w:szCs w:val="24"/>
              </w:rPr>
              <w:lastRenderedPageBreak/>
              <w:t>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0108" w14:textId="77777777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2D9FB2A5" w14:textId="77777777" w:rsidTr="0010013D">
        <w:trPr>
          <w:trHeight w:val="264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08DB" w14:textId="77777777" w:rsidR="00320AF6" w:rsidRPr="00771B39" w:rsidRDefault="00320AF6" w:rsidP="00771B3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771B39">
              <w:rPr>
                <w:rFonts w:eastAsia="Calibri"/>
                <w:b/>
                <w:color w:val="auto"/>
                <w:sz w:val="24"/>
                <w:szCs w:val="24"/>
              </w:rPr>
              <w:lastRenderedPageBreak/>
              <w:t>Октябрь</w:t>
            </w:r>
          </w:p>
        </w:tc>
      </w:tr>
      <w:tr w:rsidR="00315362" w:rsidRPr="00315362" w14:paraId="0B8CD945" w14:textId="77777777" w:rsidTr="000B4696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2BCC" w14:textId="6EC611EF" w:rsidR="00315362" w:rsidRPr="00315362" w:rsidRDefault="00A53D8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E125F" w14:textId="5495E9BC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МДК. 04.02 Процессы приготовления, подготовки к реализации горячих и холодных сладких блюд, десертов, напитков Тема 2.1. Приготовление, подготовка к реализации холодных сладких блюд, десертов разнообразного ассортимента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7126" w14:textId="53CB44CB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7FD9" w14:textId="17010125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4E6B" w14:textId="1C95B2B3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4D9E" w14:textId="35F530BB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6BB6" w14:textId="760AC9E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315362" w:rsidRPr="00315362" w14:paraId="6DC7EE27" w14:textId="77777777" w:rsidTr="000B4696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E2D4" w14:textId="1DE30416" w:rsidR="00315362" w:rsidRPr="00315362" w:rsidRDefault="00A53D8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91CD5" w14:textId="77777777" w:rsidR="00315362" w:rsidRPr="00315362" w:rsidRDefault="00315362" w:rsidP="00315362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МДК. 04.02 Процессы приготовления, подготовки к реализации горячих и холодных сладких блюд, десертов, напитков Практическая подготовка. Приготовление, оформление, отпуск, оценка качества традиционных желированных сладких блюд  (желе, мусса, самбука, крема) с соблюдением основных правил и условий безопасной эксплуатации необходимого технологического оборудования</w:t>
            </w:r>
          </w:p>
          <w:p w14:paraId="5B9CAD77" w14:textId="0213E6BB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Практическая подготовка. Приготовление, оформление, отпуск, оценка качества холодных сладких блюд  авторских, брендовых, региональных с соблюдением основных правил и условий безопасной эксплуатации необходимого технологического оборудования.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8EE4" w14:textId="018BF723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18072" w14:textId="1870EC50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510F" w14:textId="3F267621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77668" w14:textId="418EAB40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31FA" w14:textId="16F0A406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7</w:t>
            </w:r>
          </w:p>
        </w:tc>
      </w:tr>
      <w:tr w:rsidR="00FE759C" w:rsidRPr="00315362" w14:paraId="54329ACB" w14:textId="77777777" w:rsidTr="00DC5ADB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E7E3" w14:textId="620AF9F0" w:rsidR="00FE759C" w:rsidRPr="00315362" w:rsidRDefault="00A53D82" w:rsidP="00FE759C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4440" w14:textId="77777777" w:rsidR="00FE759C" w:rsidRPr="00315362" w:rsidRDefault="00FE759C" w:rsidP="00FE759C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МДК. 04.02 Процессы приготовления, подготовки к реализации горячих и холодных сладких блюд, десертов, напитков Лабораторная работа. Приготовление, оформление, отпуск, оценка качества традиционных сладких блюд.</w:t>
            </w:r>
          </w:p>
          <w:p w14:paraId="3B0A2098" w14:textId="77777777" w:rsidR="00FE759C" w:rsidRPr="00315362" w:rsidRDefault="00FE759C" w:rsidP="00FE759C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Лабораторная работа. Приготовление, оформление, отпуск, оценка качества традиционных  желированных  сладких блюд.</w:t>
            </w:r>
          </w:p>
          <w:p w14:paraId="721BC2C8" w14:textId="0E913CCA" w:rsidR="00FE759C" w:rsidRPr="00315362" w:rsidRDefault="00FE759C" w:rsidP="00FE759C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Лабораторная работа. Приготовление, оформление, отпуск, оценка качества холодных сладких блюд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7243" w14:textId="70351D6D" w:rsidR="00FE759C" w:rsidRPr="00315362" w:rsidRDefault="00315362" w:rsidP="00FE759C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34B4" w14:textId="31365D56" w:rsidR="00FE759C" w:rsidRPr="00315362" w:rsidRDefault="00FE759C" w:rsidP="00FE759C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B85B" w14:textId="0DA780EA" w:rsidR="00FE759C" w:rsidRPr="00315362" w:rsidRDefault="00FE759C" w:rsidP="00FE759C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422A" w14:textId="6E094E39" w:rsidR="00FE759C" w:rsidRPr="00315362" w:rsidRDefault="00FE759C" w:rsidP="00FE759C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2D8E" w14:textId="28D12C75" w:rsidR="00FE759C" w:rsidRPr="00315362" w:rsidRDefault="00FE759C" w:rsidP="00FE759C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8</w:t>
            </w:r>
          </w:p>
        </w:tc>
      </w:tr>
      <w:tr w:rsidR="00771B39" w:rsidRPr="00315362" w14:paraId="121D152D" w14:textId="77777777" w:rsidTr="00DC5ADB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9FD9C" w14:textId="195E8865" w:rsidR="00771B39" w:rsidRPr="00315362" w:rsidRDefault="00A53D82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16DB" w14:textId="77777777" w:rsidR="00771B39" w:rsidRPr="00787AE3" w:rsidRDefault="00771B39" w:rsidP="00771B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ОП.09.</w:t>
            </w:r>
            <w:r w:rsidRPr="0089688E">
              <w:rPr>
                <w:rFonts w:eastAsia="Calibri"/>
                <w:bCs/>
                <w:sz w:val="24"/>
                <w:szCs w:val="24"/>
              </w:rPr>
              <w:t xml:space="preserve">Физическая культура </w:t>
            </w:r>
            <w:r w:rsidRPr="00787AE3">
              <w:rPr>
                <w:rFonts w:eastAsia="Calibri"/>
                <w:sz w:val="24"/>
                <w:szCs w:val="24"/>
              </w:rPr>
              <w:t>Волейбол</w:t>
            </w:r>
          </w:p>
          <w:p w14:paraId="18030CE3" w14:textId="775793D1" w:rsidR="00771B39" w:rsidRPr="00315362" w:rsidRDefault="00771B39" w:rsidP="00771B39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(практические занятия)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EA4F8" w14:textId="77777777" w:rsidR="00771B39" w:rsidRDefault="00771B39" w:rsidP="00771B39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Обучающиеся</w:t>
            </w:r>
          </w:p>
          <w:p w14:paraId="48121151" w14:textId="139BBB9A" w:rsidR="00771B39" w:rsidRPr="00315362" w:rsidRDefault="00771B39" w:rsidP="00771B39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4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3ABF" w14:textId="5878C003" w:rsidR="00771B39" w:rsidRPr="00315362" w:rsidRDefault="00771B39" w:rsidP="00771B39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A7EC" w14:textId="2B6B0E5B" w:rsidR="00771B39" w:rsidRPr="00315362" w:rsidRDefault="00771B39" w:rsidP="00771B39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F05D" w14:textId="451275AD" w:rsidR="00771B39" w:rsidRPr="00315362" w:rsidRDefault="00771B39" w:rsidP="00771B39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ЛР 1, 3,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DB47" w14:textId="77777777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320AF6" w:rsidRPr="00315362" w14:paraId="55348D3C" w14:textId="77777777" w:rsidTr="0010013D">
        <w:trPr>
          <w:trHeight w:val="264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EFBA" w14:textId="77777777" w:rsidR="00320AF6" w:rsidRPr="00771B39" w:rsidRDefault="00320AF6" w:rsidP="00771B3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771B39">
              <w:rPr>
                <w:rFonts w:eastAsia="Calibri"/>
                <w:b/>
                <w:color w:val="auto"/>
                <w:sz w:val="24"/>
                <w:szCs w:val="24"/>
              </w:rPr>
              <w:t>Ноябрь</w:t>
            </w:r>
          </w:p>
        </w:tc>
      </w:tr>
      <w:tr w:rsidR="00315362" w:rsidRPr="00315362" w14:paraId="624277E3" w14:textId="77777777" w:rsidTr="000B4696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B0864" w14:textId="44EAD9E7" w:rsidR="00315362" w:rsidRPr="00315362" w:rsidRDefault="00A53D8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DD1E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ОП.07 </w:t>
            </w:r>
          </w:p>
          <w:p w14:paraId="58B873E1" w14:textId="606A00F4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«Иностранный язык</w:t>
            </w:r>
            <w:r w:rsidR="00A11357">
              <w:rPr>
                <w:rFonts w:eastAsia="Calibri"/>
                <w:bCs/>
                <w:sz w:val="24"/>
                <w:szCs w:val="24"/>
              </w:rPr>
              <w:t xml:space="preserve"> в профессиональной деятельности</w:t>
            </w:r>
            <w:r w:rsidRPr="00315362">
              <w:rPr>
                <w:rFonts w:eastAsia="Calibri"/>
                <w:bCs/>
                <w:sz w:val="24"/>
                <w:szCs w:val="24"/>
              </w:rPr>
              <w:t xml:space="preserve">» Тема (учебное занятие) </w:t>
            </w:r>
          </w:p>
          <w:p w14:paraId="3742707B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«Продукты питания и способы кулинарной обработки»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1EE30" w14:textId="1DFC78B4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5034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4DC0872C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8A3C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иностранных языков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A052D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ЛР 4,8,11,16,17,18,19,20,21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600C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466F8F2A" w14:textId="77777777" w:rsidTr="000B4696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8B1E" w14:textId="454179B7" w:rsidR="00315362" w:rsidRPr="00315362" w:rsidRDefault="00A53D8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A876" w14:textId="1B1B7EE0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МДК. 04.02 Процессы приготовления, подготовки к реализации горячих и холодных сладких блюд, десертов, напитков Тема 2.2. Приготовление, подготовка к реализации  горячих  сладких блюд, десертов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70F0" w14:textId="53A9ED8D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86A6" w14:textId="6F629B35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5183" w14:textId="34E93511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70C2B" w14:textId="71A5ADE8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B7F1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46509DA6" w14:textId="77777777" w:rsidTr="000B4696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4F0B5" w14:textId="70FE08E8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</w:t>
            </w:r>
            <w:r w:rsidR="00A53D8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B11B" w14:textId="77777777" w:rsidR="00315362" w:rsidRPr="00315362" w:rsidRDefault="00315362" w:rsidP="00315362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МДК. 04.02 Процессы приготовления, подготовки к реализации горячих и холодных сладких блюд, десертов, напитков Практическая подготовка. Расчет количества сырья для приготовления некоторых горячих сладких блюд</w:t>
            </w:r>
          </w:p>
          <w:p w14:paraId="00A33127" w14:textId="77777777" w:rsidR="00315362" w:rsidRPr="00315362" w:rsidRDefault="00315362" w:rsidP="00315362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Практическая подготовка. Приготовление, оформление, отпуск и презентация горячих сладких блюд традиционного ассортимента (пудинга, шарлотки или штруделя, сладких блинчиков, яблок в тесте и т.д.) </w:t>
            </w:r>
          </w:p>
          <w:p w14:paraId="19832C4B" w14:textId="0FA15E91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Практическая подготовка. Приготовление, оформление, отпуск и презентация холодных десертов  в т.ч. региональных. Оценка качества готовой продукции.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6F93C" w14:textId="7CF00EBC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5148" w14:textId="03D9DAF5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F12DF" w14:textId="57B194D6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3B513" w14:textId="52A7B98C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7F5B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50FE24E0" w14:textId="77777777" w:rsidTr="000B4696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D01C" w14:textId="4C38F673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</w:t>
            </w:r>
            <w:r w:rsidR="00A53D8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6D52" w14:textId="77777777" w:rsidR="00315362" w:rsidRPr="00315362" w:rsidRDefault="00315362" w:rsidP="00315362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МДК. 04.02 Процессы приготовления, подготовки к реализации горячих и холодных сладких блюд, десертов, напитков Лабораторная работа. Приготовление, оформление, отпуск и презентация горячих сладких блюд традиционного ассортимента.</w:t>
            </w:r>
          </w:p>
          <w:p w14:paraId="5F14BC7A" w14:textId="77777777" w:rsidR="00315362" w:rsidRPr="00315362" w:rsidRDefault="00315362" w:rsidP="00315362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Лабораторная работа. Приготовление, оформление, отпуск и презентация горячих сладких блюд традиционного ассортимента.</w:t>
            </w:r>
          </w:p>
          <w:p w14:paraId="6F887DBD" w14:textId="398F7E6B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Лабораторная работа. Приготовление, оформление, отпуск, оценка качества традиционных горячих сладких блюд.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A502" w14:textId="59658625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268D" w14:textId="07856668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CD7C" w14:textId="23B64C3F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D4DA" w14:textId="2397C3A9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A1FD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771B39" w:rsidRPr="00315362" w14:paraId="2B960D3F" w14:textId="77777777" w:rsidTr="00EF2813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C022" w14:textId="5F644517" w:rsidR="00771B39" w:rsidRPr="00315362" w:rsidRDefault="00A53D82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AEA22" w14:textId="77777777" w:rsidR="00771B39" w:rsidRPr="00787AE3" w:rsidRDefault="00771B39" w:rsidP="00771B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ОП.09.Физическая культура</w:t>
            </w:r>
            <w:r w:rsidRPr="00787AE3">
              <w:rPr>
                <w:rFonts w:eastAsia="Calibri"/>
                <w:sz w:val="24"/>
                <w:szCs w:val="24"/>
              </w:rPr>
              <w:t xml:space="preserve"> Волейбол</w:t>
            </w:r>
          </w:p>
          <w:p w14:paraId="4ED796FE" w14:textId="38A50413" w:rsidR="00771B39" w:rsidRPr="00315362" w:rsidRDefault="00771B39" w:rsidP="00771B39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(практические занятия)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A3222" w14:textId="77777777" w:rsidR="00771B39" w:rsidRDefault="00771B39" w:rsidP="00771B39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Обучающиеся</w:t>
            </w:r>
          </w:p>
          <w:p w14:paraId="3FC8626C" w14:textId="0F82050B" w:rsidR="00771B39" w:rsidRPr="00315362" w:rsidRDefault="00771B39" w:rsidP="00771B39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4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930B" w14:textId="0A081D70" w:rsidR="00771B39" w:rsidRPr="00315362" w:rsidRDefault="00771B39" w:rsidP="00771B39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9BD3F" w14:textId="745E0C21" w:rsidR="00771B39" w:rsidRPr="00315362" w:rsidRDefault="00771B39" w:rsidP="00771B39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1931" w14:textId="570441E7" w:rsidR="00771B39" w:rsidRPr="00315362" w:rsidRDefault="00771B39" w:rsidP="00771B39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ЛР 1, 3,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3795" w14:textId="77777777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71A790CC" w14:textId="77777777" w:rsidTr="0010013D">
        <w:trPr>
          <w:trHeight w:val="264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1CE7" w14:textId="77777777" w:rsidR="00320AF6" w:rsidRPr="00771B39" w:rsidRDefault="00320AF6" w:rsidP="00771B39">
            <w:pPr>
              <w:spacing w:after="0" w:line="240" w:lineRule="auto"/>
              <w:jc w:val="center"/>
              <w:rPr>
                <w:rFonts w:eastAsia="Calibri"/>
                <w:b/>
                <w:color w:val="auto"/>
                <w:sz w:val="24"/>
                <w:szCs w:val="24"/>
              </w:rPr>
            </w:pPr>
            <w:r w:rsidRPr="00771B39">
              <w:rPr>
                <w:rFonts w:eastAsia="Calibri"/>
                <w:b/>
                <w:color w:val="auto"/>
                <w:sz w:val="24"/>
                <w:szCs w:val="24"/>
              </w:rPr>
              <w:t>Декабрь</w:t>
            </w:r>
          </w:p>
        </w:tc>
      </w:tr>
      <w:tr w:rsidR="00315362" w:rsidRPr="00315362" w14:paraId="57AE5D7C" w14:textId="77777777" w:rsidTr="000B4696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DBDE" w14:textId="465FD164" w:rsidR="00315362" w:rsidRPr="00315362" w:rsidRDefault="00A53D8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B3EE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 xml:space="preserve">ОП.07 </w:t>
            </w:r>
          </w:p>
          <w:p w14:paraId="54E09AF6" w14:textId="5DB36A41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«Иностранный язык</w:t>
            </w:r>
            <w:r w:rsidR="00A11357">
              <w:rPr>
                <w:rFonts w:eastAsia="Calibri"/>
                <w:bCs/>
                <w:sz w:val="24"/>
                <w:szCs w:val="24"/>
              </w:rPr>
              <w:t xml:space="preserve"> в профессиональной деятельности</w:t>
            </w:r>
            <w:r w:rsidRPr="00315362">
              <w:rPr>
                <w:rFonts w:eastAsia="Calibri"/>
                <w:bCs/>
                <w:sz w:val="24"/>
                <w:szCs w:val="24"/>
              </w:rPr>
              <w:t xml:space="preserve">» Тема (учебное занятие) </w:t>
            </w:r>
          </w:p>
          <w:p w14:paraId="47A59F9E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«Обслуживание посетителей в ресторане»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387B" w14:textId="69A3538A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967C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7521D7AE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C16BD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иностранных языков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11320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ЛР 4,8,11,16,17,18,19,20,21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6A85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573A984F" w14:textId="77777777" w:rsidTr="000B4696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5F52" w14:textId="04C6AB6D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</w:t>
            </w:r>
            <w:r w:rsidR="00A53D8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84D5" w14:textId="2211C4D3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МДК. 04.02 Процессы приготовления, подготовки к реализации горячих и холодных сладких блюд, десертов, напитков Тема 3.1. Приготовление, подготовка к реализации холодных напитков сложного ассортимента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DA7D" w14:textId="64B383B2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B199" w14:textId="19A82F32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5F94C" w14:textId="642753C6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B3B9" w14:textId="53C5BF20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9540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02FAC0F7" w14:textId="77777777" w:rsidTr="000B4696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8E1C" w14:textId="4313AAC2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1</w:t>
            </w:r>
            <w:r w:rsidR="00A53D8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9D5E" w14:textId="55F4FBC3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МДК. 04.02 Процессы приготовления, подготовки к реализации горячих и холодных сладких блюд, десертов,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напитков Практическая подготовка. Приготовление, оформление, отпуск и презентация холодных напитков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E6C8" w14:textId="2C1FAE81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lastRenderedPageBreak/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5303" w14:textId="53019B76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5116" w14:textId="7FB5DD53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</w:t>
            </w:r>
            <w:r w:rsidRPr="00315362">
              <w:rPr>
                <w:bCs/>
                <w:color w:val="auto"/>
                <w:sz w:val="24"/>
                <w:szCs w:val="24"/>
              </w:rPr>
              <w:lastRenderedPageBreak/>
              <w:t>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89F45" w14:textId="7EF8A2B9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lastRenderedPageBreak/>
              <w:t xml:space="preserve">4, 8, 9, 10, 11,13,16,17,18, </w:t>
            </w:r>
            <w:r w:rsidRPr="00315362">
              <w:rPr>
                <w:bCs/>
                <w:color w:val="auto"/>
                <w:sz w:val="24"/>
                <w:szCs w:val="24"/>
              </w:rPr>
              <w:lastRenderedPageBreak/>
              <w:t>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F195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535DA67F" w14:textId="77777777" w:rsidTr="000B4696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836B" w14:textId="37BE460E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1</w:t>
            </w:r>
            <w:r w:rsidR="00A53D8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88DA" w14:textId="22CD394A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МДК. 04.02 Процессы приготовления, подготовки к реализации горячих и холодных сладких блюд, десертов, напитков Тема 3.2. Приготовление, подготовка к реализации горячих напитков сложного ассортимента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C9AC" w14:textId="120018BF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80FC" w14:textId="49E29C14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118C" w14:textId="158A7DC4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0512" w14:textId="7D077B2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5BE2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4B6192D6" w14:textId="77777777" w:rsidTr="000B4696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2BF0" w14:textId="0ED00539" w:rsidR="00315362" w:rsidRPr="00315362" w:rsidRDefault="00A53D8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3955" w14:textId="77777777" w:rsidR="00315362" w:rsidRPr="00315362" w:rsidRDefault="00315362" w:rsidP="00315362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 xml:space="preserve">МДК. 04.02 Процессы приготовления, подготовки к реализации горячих и холодных сладких блюд, десертов, напитков Практическая подготовка. Расчет количества продуктов для приготовления горячих напитков </w:t>
            </w:r>
          </w:p>
          <w:p w14:paraId="619F653C" w14:textId="21494474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Практическая подготовка. Приготовление, оформление, отпуск и презентация горячих  напитков  разнообразного ассортимента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A0D7" w14:textId="369218AF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1D1D" w14:textId="0881128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C68A" w14:textId="5AB08D1F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7046" w14:textId="4222D46C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2CF6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771B39" w:rsidRPr="00315362" w14:paraId="759C766E" w14:textId="77777777" w:rsidTr="00EF2813">
        <w:trPr>
          <w:trHeight w:val="2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3320" w14:textId="073E242F" w:rsidR="00771B39" w:rsidRPr="00315362" w:rsidRDefault="00A53D82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8050A" w14:textId="77777777" w:rsidR="00771B39" w:rsidRPr="00787AE3" w:rsidRDefault="00771B39" w:rsidP="00771B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ОП.09.Физическая культура</w:t>
            </w:r>
            <w:r w:rsidRPr="00787AE3">
              <w:rPr>
                <w:rFonts w:eastAsia="Calibri"/>
                <w:sz w:val="24"/>
                <w:szCs w:val="24"/>
              </w:rPr>
              <w:t xml:space="preserve"> Волейбол</w:t>
            </w:r>
          </w:p>
          <w:p w14:paraId="41F4487D" w14:textId="1E86569B" w:rsidR="00771B39" w:rsidRPr="00315362" w:rsidRDefault="00771B39" w:rsidP="00771B39">
            <w:pPr>
              <w:spacing w:after="0" w:line="240" w:lineRule="auto"/>
              <w:jc w:val="left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(практические занятия)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4975" w14:textId="77777777" w:rsidR="00771B39" w:rsidRDefault="00771B39" w:rsidP="00771B39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Обучающиеся</w:t>
            </w:r>
          </w:p>
          <w:p w14:paraId="538DB29C" w14:textId="1FCFDC7B" w:rsidR="00771B39" w:rsidRPr="00315362" w:rsidRDefault="00771B39" w:rsidP="00771B39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4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E448" w14:textId="044A1F66" w:rsidR="00771B39" w:rsidRPr="00315362" w:rsidRDefault="00771B39" w:rsidP="00771B39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A7A6" w14:textId="2AA32ED3" w:rsidR="00771B39" w:rsidRPr="00315362" w:rsidRDefault="00771B39" w:rsidP="00771B39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7122" w14:textId="514812EB" w:rsidR="00771B39" w:rsidRPr="00315362" w:rsidRDefault="00771B39" w:rsidP="00771B39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ЛР 1, 3,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96B" w14:textId="77777777" w:rsidR="00771B39" w:rsidRPr="00315362" w:rsidRDefault="00771B39" w:rsidP="00771B39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193B0613" w14:textId="77777777" w:rsidTr="0010013D">
        <w:trPr>
          <w:trHeight w:val="562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50D6" w14:textId="77777777" w:rsidR="00320AF6" w:rsidRPr="000E5E80" w:rsidRDefault="00320AF6" w:rsidP="000E5E80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0E5E80">
              <w:rPr>
                <w:b/>
                <w:color w:val="auto"/>
                <w:sz w:val="24"/>
                <w:szCs w:val="24"/>
              </w:rPr>
              <w:t>Январь</w:t>
            </w:r>
          </w:p>
        </w:tc>
      </w:tr>
      <w:tr w:rsidR="00315362" w:rsidRPr="00315362" w14:paraId="3BECE0E1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C2B3" w14:textId="570CB0EB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FE8F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МДК.05.01 Организация приготовления, подготовки к реализации хлебобулочных, мучных кондитерских изделий Тема 1.1. Характеристика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6E00" w14:textId="095B1520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E0D8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BF6B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5CF0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40B2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64626AE6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BE704" w14:textId="0455D3D2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3EAB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МДК.05.01 Организация приготовления, подготовки к реализации хлебобулочных, мучных кондитерских изделий Тема 1.2. Организация и техническое оснащение работ по приготовлению, оформлению и подготовки к реализации хлебобулочных, мучных кондитерских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66E7" w14:textId="48DD730D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757F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7137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09FE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4C43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090EC9F7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DB1D" w14:textId="79E0B399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AE0C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МДК.05.01 Организация приготовления, подготовки к реализации хлебобулочных, мучных кондитерских изделий Практическая подготовка.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приготовления хлебобулочных, мучных кондитерских изделий. </w:t>
            </w:r>
          </w:p>
          <w:p w14:paraId="657EB2E9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Практическая подготовка. Организация рабочего места кондитера для выполнения работ на различных участках кондитерского цеха.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2E2A" w14:textId="23AA8050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7C0DF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0D05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42C5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641F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00916660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6ADE6" w14:textId="2AD7877C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25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07A0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МДК.05.01 Организация приготовления, подготовки к реализации хлебобулочных, мучных кондитерских изделий Тема 1.3. Виды, классификация и ассортимент кондитерского сырья и продуктов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79E8" w14:textId="535DDA55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997D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32F1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41BEC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FF472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4FF07A0D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23C0" w14:textId="1739F486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6367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МДК.05.01 Организация приготовления, подготовки к реализации хлебобулочных, мучных кондитерских изделий Практическая подготовка. Решение ситуационных задач по подбору технологического оборудования, производственного инвентаря, инструментов в различных отделениях кондитерского цеха</w:t>
            </w:r>
          </w:p>
          <w:p w14:paraId="471345E0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Практическая подготовка. Решение ситуационных задач на взаимозаменяемость сырья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1C07E" w14:textId="2542E20B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28C19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6B42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8416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3A46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7B13B861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30C5" w14:textId="6766B425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CC8E" w14:textId="53253DB9" w:rsidR="00315362" w:rsidRPr="00315362" w:rsidRDefault="00A11357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ДУП.05</w:t>
            </w:r>
            <w:r w:rsidR="00315362" w:rsidRPr="00315362">
              <w:rPr>
                <w:bCs/>
                <w:sz w:val="24"/>
                <w:szCs w:val="24"/>
              </w:rPr>
              <w:t xml:space="preserve"> Введение в </w:t>
            </w:r>
            <w:r>
              <w:rPr>
                <w:bCs/>
                <w:sz w:val="24"/>
                <w:szCs w:val="24"/>
              </w:rPr>
              <w:t>профессию</w:t>
            </w:r>
            <w:r w:rsidR="00315362" w:rsidRPr="00315362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  <w:p w14:paraId="1AC25F5F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Тема (учебное занятие)</w:t>
            </w:r>
            <w:r w:rsidRPr="00315362">
              <w:rPr>
                <w:bCs/>
                <w:sz w:val="24"/>
                <w:szCs w:val="24"/>
                <w:lang w:eastAsia="ar-SA"/>
              </w:rPr>
              <w:t xml:space="preserve"> «Эффективное поведение на рынке труда»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75B0" w14:textId="528F479E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CA0ED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аудитория, актовый зал</w:t>
            </w:r>
          </w:p>
          <w:p w14:paraId="2ED68295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69D7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Введение в специальность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4388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>ЛР 1, 2, 3, 9, 12,16,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9DF0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0E5E80" w:rsidRPr="00315362" w14:paraId="190BACC3" w14:textId="77777777" w:rsidTr="00EF2813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6DF4" w14:textId="0016DE1A" w:rsidR="000E5E80" w:rsidRPr="00315362" w:rsidRDefault="00A53D82" w:rsidP="000E5E80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14C6" w14:textId="77777777" w:rsidR="000E5E80" w:rsidRPr="00787AE3" w:rsidRDefault="000E5E80" w:rsidP="000E5E80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ОП.09.Физическая культура</w:t>
            </w:r>
            <w:r w:rsidRPr="00787AE3">
              <w:rPr>
                <w:rFonts w:eastAsia="Calibri"/>
                <w:sz w:val="24"/>
                <w:szCs w:val="24"/>
              </w:rPr>
              <w:t xml:space="preserve"> Волейбол</w:t>
            </w:r>
          </w:p>
          <w:p w14:paraId="535211CA" w14:textId="20BFD5C2" w:rsidR="000E5E80" w:rsidRPr="00315362" w:rsidRDefault="000E5E80" w:rsidP="000E5E8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(практические занятия)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479E" w14:textId="77777777" w:rsidR="000E5E80" w:rsidRDefault="000E5E80" w:rsidP="000E5E80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Обучающиеся</w:t>
            </w:r>
          </w:p>
          <w:p w14:paraId="0E815EA8" w14:textId="736077EC" w:rsidR="000E5E80" w:rsidRPr="00315362" w:rsidRDefault="000E5E80" w:rsidP="000E5E80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4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91891" w14:textId="56E59EEE" w:rsidR="000E5E80" w:rsidRPr="00315362" w:rsidRDefault="000E5E80" w:rsidP="000E5E8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03BBC" w14:textId="420EF697" w:rsidR="000E5E80" w:rsidRPr="00315362" w:rsidRDefault="000E5E80" w:rsidP="000E5E80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5298" w14:textId="5316C86F" w:rsidR="000E5E80" w:rsidRPr="00315362" w:rsidRDefault="000E5E80" w:rsidP="000E5E80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ЛР 1, 3,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6D01" w14:textId="77777777" w:rsidR="000E5E80" w:rsidRPr="00315362" w:rsidRDefault="000E5E80" w:rsidP="000E5E80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051B2E8B" w14:textId="77777777" w:rsidTr="0010013D">
        <w:trPr>
          <w:trHeight w:val="104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6A48" w14:textId="77777777" w:rsidR="00320AF6" w:rsidRPr="00EF2813" w:rsidRDefault="00320AF6" w:rsidP="00EF281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EF2813">
              <w:rPr>
                <w:b/>
                <w:color w:val="auto"/>
                <w:sz w:val="24"/>
                <w:szCs w:val="24"/>
              </w:rPr>
              <w:t>Февраль</w:t>
            </w:r>
          </w:p>
        </w:tc>
      </w:tr>
      <w:tr w:rsidR="00315362" w:rsidRPr="00315362" w14:paraId="261CF87C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2A90" w14:textId="05C36A54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CCA0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МДК 05.02 Процессы приготовления, подготовки к реализации хлебобулочных, мучных кондитерских изделий Тема 2.1. Виды, классификация и ассортимент отделочных полуфабрикатов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B4D1" w14:textId="6321819D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9B4E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CFF5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D4ED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69BB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6B523B76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586D0" w14:textId="4DBF1CBD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A443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МДК 05.02 Процессы приготовления, подготовки к реализации хлебобулочных, мучных кондитерских изделий Тема 2.2. Приготовление сиропов и отделочных полуфабрикатов на их основе.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E5D5" w14:textId="30DCAD45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EBA8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4640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FE442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9E1A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50E9CE1B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0CE9" w14:textId="7BCB9183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27F9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МДК 05.02 Процессы приготовления, подготовки к реализации хлебобулочных, мучных кондитерских изделий Тема 2.3. Приготовление глазури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AF772" w14:textId="3C66013C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D20B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ACC4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99A98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8653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0311BDF3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C53D" w14:textId="375F34C9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906C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МДК 05.02 Процессы приготовления, подготовки к реализации хлебобулочных, мучных кондитерских изделий Тема 2.4. Приготовление, назначение и подготовка к использованию кремов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8AFCC" w14:textId="2895F11D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FA75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109B6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4F39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422F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6B87DA7A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195" w14:textId="00B886DC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F6035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МДК 05.02 Процессы приготовления, подготовки к реализации хлебобулочных, мучных кондитерских изделий Практическая подготовка. Рисование элементов, </w:t>
            </w:r>
            <w:r w:rsidRPr="00315362">
              <w:rPr>
                <w:bCs/>
                <w:color w:val="auto"/>
                <w:sz w:val="24"/>
                <w:szCs w:val="24"/>
              </w:rPr>
              <w:lastRenderedPageBreak/>
              <w:t>выполняемых при помощи кондитерского мешка и корнетика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0BD3C" w14:textId="19AECC76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lastRenderedPageBreak/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7C72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AC622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B9FB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8B6F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568BE65F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7A57" w14:textId="47CD7CA2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34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36CA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МДК 05.02 Процессы приготовления, подготовки к реализации хлебобулочных, мучных кондитерских изделий Тема 2.5. Приготовление сахарной мастики и марципана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1F69" w14:textId="62C624EC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FA7A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F36A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DBDC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6328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3C27FF9C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B9A1" w14:textId="22142383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3DA3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МДК 05.02 Процессы приготовления, подготовки к реализации хлебобулочных, мучных кондитерских изделий Тема 2.6. Приготовление посыпок и крошки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BAF3" w14:textId="5A2D0793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9EF9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6DC1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C60E6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44F3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1BC7D605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DBA3" w14:textId="5167A03D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7DF7E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МДК 05.02 Процессы приготовления, подготовки к реализации хлебобулочных, мучных кондитерских изделий Практическая подготовка.  Приготовление отделочных полуфабрикатов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E1217" w14:textId="6CBB0982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D37F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927D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EC038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F304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2633E117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3111" w14:textId="3C4EDBFA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3C4E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МДК 05.02 Процессы приготовления, подготовки к реализации хлебобулочных, мучных кондитерских изделий Тема 2.7. Отделочные полуфабрикаты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D99C" w14:textId="6F1EE228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F391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B67F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02882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0588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5BD33657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E90D" w14:textId="6B78C178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F6C52" w14:textId="77777777" w:rsidR="00315362" w:rsidRPr="00315362" w:rsidRDefault="00315362" w:rsidP="003153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15362">
              <w:rPr>
                <w:bCs/>
                <w:sz w:val="24"/>
                <w:szCs w:val="24"/>
              </w:rPr>
              <w:t xml:space="preserve">ОП.07 </w:t>
            </w:r>
          </w:p>
          <w:p w14:paraId="5EFB3C09" w14:textId="56BDB78D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«Иностранный язык</w:t>
            </w:r>
            <w:r w:rsidR="00A11357">
              <w:rPr>
                <w:rFonts w:eastAsia="Calibri"/>
                <w:bCs/>
                <w:sz w:val="24"/>
                <w:szCs w:val="24"/>
              </w:rPr>
              <w:t xml:space="preserve"> в профессиональной деятельности</w:t>
            </w:r>
            <w:r w:rsidRPr="00315362">
              <w:rPr>
                <w:rFonts w:eastAsia="Calibri"/>
                <w:bCs/>
                <w:sz w:val="24"/>
                <w:szCs w:val="24"/>
              </w:rPr>
              <w:t xml:space="preserve">» Тема (учебное занятие) </w:t>
            </w:r>
          </w:p>
          <w:p w14:paraId="673B1297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«Кухни народов мира»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10AE" w14:textId="6C0ADF8F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DDA5" w14:textId="77777777" w:rsidR="00315362" w:rsidRPr="00315362" w:rsidRDefault="00315362" w:rsidP="00315362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Учебная аудитория</w:t>
            </w:r>
          </w:p>
          <w:p w14:paraId="474CD523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98384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Преподаватель иностранных языков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5D0F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sz w:val="24"/>
                <w:szCs w:val="24"/>
              </w:rPr>
              <w:t>ЛР 4,8,11,16,17,18,19,20,21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D6D3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EF2813" w:rsidRPr="00315362" w14:paraId="07A18231" w14:textId="77777777" w:rsidTr="00EF2813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8FA9" w14:textId="13299C3F" w:rsidR="00EF2813" w:rsidRPr="00315362" w:rsidRDefault="00A53D82" w:rsidP="00EF2813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9029" w14:textId="77777777" w:rsidR="00EF2813" w:rsidRPr="00787AE3" w:rsidRDefault="00EF2813" w:rsidP="00EF2813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ОП.09.Физическая культура</w:t>
            </w:r>
            <w:r w:rsidRPr="00787AE3">
              <w:rPr>
                <w:rFonts w:eastAsia="Calibri"/>
                <w:sz w:val="24"/>
                <w:szCs w:val="24"/>
              </w:rPr>
              <w:t xml:space="preserve"> Лыжная подготовка</w:t>
            </w:r>
          </w:p>
          <w:p w14:paraId="39AD29FA" w14:textId="0D403350" w:rsidR="00EF2813" w:rsidRPr="00315362" w:rsidRDefault="00EF2813" w:rsidP="00EF2813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(практические занятия)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434D" w14:textId="77777777" w:rsidR="00EF2813" w:rsidRDefault="00EF2813" w:rsidP="00EF281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Обучающиеся</w:t>
            </w:r>
          </w:p>
          <w:p w14:paraId="43301EA8" w14:textId="790BC67F" w:rsidR="00EF2813" w:rsidRPr="00315362" w:rsidRDefault="00EF2813" w:rsidP="00EF2813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4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EDC5" w14:textId="53CAFB22" w:rsidR="00EF2813" w:rsidRPr="00315362" w:rsidRDefault="00EF2813" w:rsidP="00EF2813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Стадион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7722" w14:textId="2D113114" w:rsidR="00EF2813" w:rsidRPr="00315362" w:rsidRDefault="00EF2813" w:rsidP="00EF2813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21A8" w14:textId="07948B0F" w:rsidR="00EF2813" w:rsidRPr="00315362" w:rsidRDefault="00EF2813" w:rsidP="00EF2813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787AE3">
              <w:rPr>
                <w:sz w:val="24"/>
                <w:szCs w:val="24"/>
              </w:rPr>
              <w:t>ЛР 1, 3,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4D663" w14:textId="237D78EE" w:rsidR="00EF2813" w:rsidRPr="00315362" w:rsidRDefault="00EF2813" w:rsidP="00EF2813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1F5A8806" w14:textId="77777777" w:rsidTr="0010013D">
        <w:trPr>
          <w:trHeight w:val="104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91B4" w14:textId="77777777" w:rsidR="00320AF6" w:rsidRPr="00EF2813" w:rsidRDefault="00320AF6" w:rsidP="00EF281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EF2813">
              <w:rPr>
                <w:b/>
                <w:color w:val="auto"/>
                <w:sz w:val="24"/>
                <w:szCs w:val="24"/>
              </w:rPr>
              <w:t>Март</w:t>
            </w:r>
          </w:p>
        </w:tc>
      </w:tr>
      <w:tr w:rsidR="00315362" w:rsidRPr="00315362" w14:paraId="210C8892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11BA7" w14:textId="630D74B0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ECED3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МДК 05.02 Процессы приготовления, подготовки к реализации хлебобулочных, мучных кондитерских изделий Тема 3.1. Классификация и</w:t>
            </w:r>
          </w:p>
          <w:p w14:paraId="72C169EA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ассортимент хлебобулочных изделий и хлеба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B97C9" w14:textId="4838EB5E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ADE46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0A14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9B9F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146D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4809563A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FCF6" w14:textId="0EF4205A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864D9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МДК 05.02 Процессы приготовления, подготовки к реализации хлебобулочных, мучных кондитерских изделий Тема 3.2. Приготовление начинок и фаршей для хлебобулочных изделий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2B66" w14:textId="0015AF13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9EAD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3CA6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7210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ADC7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0039AC3F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CBFC" w14:textId="2F999E71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3F04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МДК 05.02 Процессы приготовления, подготовки к реализации хлебобулочных, мучных кондитерских изделий Тема 3.3. Приготовление различных видов теста для хлебобулочных изделий и хлеба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C0876" w14:textId="5FC60050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9220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BA7D2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20719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FB77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6A1A68F8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A037" w14:textId="0BBD14F6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21B7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МДК 05.02 Процессы приготовления, подготовки к </w:t>
            </w:r>
            <w:r w:rsidRPr="00315362">
              <w:rPr>
                <w:bCs/>
                <w:color w:val="auto"/>
                <w:sz w:val="24"/>
                <w:szCs w:val="24"/>
              </w:rPr>
              <w:lastRenderedPageBreak/>
              <w:t>реализации хлебобулочных, мучных кондитерских изделий Практическая подготовка. Решение задач на определение упека, припека, расчет количества воды для приготовления хлебобулочных изделий и хлеба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4C2E" w14:textId="31A734D1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lastRenderedPageBreak/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61E5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lastRenderedPageBreak/>
              <w:t xml:space="preserve">Учебная </w:t>
            </w:r>
            <w:r w:rsidRPr="00315362">
              <w:rPr>
                <w:bCs/>
                <w:color w:val="auto"/>
                <w:sz w:val="24"/>
                <w:szCs w:val="24"/>
              </w:rPr>
              <w:lastRenderedPageBreak/>
              <w:t>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5839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lastRenderedPageBreak/>
              <w:t xml:space="preserve">Преподаватель </w:t>
            </w:r>
            <w:r w:rsidRPr="00315362">
              <w:rPr>
                <w:bCs/>
                <w:color w:val="auto"/>
                <w:sz w:val="24"/>
                <w:szCs w:val="24"/>
              </w:rPr>
              <w:lastRenderedPageBreak/>
              <w:t>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47DE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lastRenderedPageBreak/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lastRenderedPageBreak/>
              <w:t>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DC3A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51B52C18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9F260" w14:textId="12F25234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FF27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МДК 05.02 Процессы приготовления, подготовки к реализации хлебобулочных, мучных кондитерских изделий Тема 3.4. Приготовление, оформление и подготовка к реализации хлебобулочных изделий и хлеба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A74A" w14:textId="400D5D5A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8A1D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5846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31D2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2E90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5A98A57B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7022" w14:textId="733AB6BA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14:paraId="1DFF92E8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МДК 05.02 Процессы приготовления, подготовки к реализации хлебобулочных, мучных кондитерских изделий</w:t>
            </w:r>
            <w:r w:rsidRPr="00315362">
              <w:rPr>
                <w:bCs/>
                <w:sz w:val="24"/>
                <w:szCs w:val="24"/>
              </w:rPr>
              <w:t xml:space="preserve"> Практическая подготовка.  Приготовление и оформление хлебобулочных изделий и хлеба из дрожжевого </w:t>
            </w:r>
            <w:proofErr w:type="spellStart"/>
            <w:r w:rsidRPr="00315362">
              <w:rPr>
                <w:bCs/>
                <w:sz w:val="24"/>
                <w:szCs w:val="24"/>
              </w:rPr>
              <w:t>безопарного</w:t>
            </w:r>
            <w:proofErr w:type="spellEnd"/>
            <w:r w:rsidRPr="00315362">
              <w:rPr>
                <w:bCs/>
                <w:sz w:val="24"/>
                <w:szCs w:val="24"/>
              </w:rPr>
              <w:t xml:space="preserve"> теста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B0A7" w14:textId="687DD25A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C544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B04D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3158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DFBA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06194279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4164" w14:textId="266EDCD9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6440" w:type="dxa"/>
            <w:tcBorders>
              <w:top w:val="single" w:sz="4" w:space="0" w:color="auto"/>
              <w:bottom w:val="single" w:sz="4" w:space="0" w:color="auto"/>
            </w:tcBorders>
          </w:tcPr>
          <w:p w14:paraId="0A066DC7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МДК 05.02 Процессы приготовления, подготовки к реализации хлебобулочных, мучных кондитерских изделий</w:t>
            </w:r>
            <w:r w:rsidRPr="00315362">
              <w:rPr>
                <w:bCs/>
                <w:sz w:val="24"/>
                <w:szCs w:val="24"/>
              </w:rPr>
              <w:t xml:space="preserve"> Практическая подготовка. Приготовление и оформление хлебобулочных изделий и хлеба из дрожжевого опарного теста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2F082" w14:textId="7CCB511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84D8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0F3D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568D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82C53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EF2813" w:rsidRPr="00315362" w14:paraId="5302DE43" w14:textId="77777777" w:rsidTr="00EF2813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9AE3A" w14:textId="061B4AE6" w:rsidR="00EF2813" w:rsidRPr="00315362" w:rsidRDefault="00A53D82" w:rsidP="00EF2813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DD7D6" w14:textId="150BF365" w:rsidR="00EF2813" w:rsidRPr="00315362" w:rsidRDefault="00A11357" w:rsidP="00EF2813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ОП.09</w:t>
            </w:r>
            <w:r w:rsidR="00EF2813" w:rsidRPr="00787AE3">
              <w:rPr>
                <w:rFonts w:eastAsia="Calibri"/>
                <w:bCs/>
                <w:sz w:val="24"/>
                <w:szCs w:val="24"/>
              </w:rPr>
              <w:t xml:space="preserve">. </w:t>
            </w:r>
            <w:r w:rsidR="00EF2813">
              <w:rPr>
                <w:rFonts w:eastAsia="Calibri"/>
                <w:bCs/>
                <w:sz w:val="24"/>
                <w:szCs w:val="24"/>
              </w:rPr>
              <w:t>Физическая культура</w:t>
            </w:r>
            <w:r w:rsidR="00EF2813" w:rsidRPr="00787AE3">
              <w:rPr>
                <w:rFonts w:eastAsia="Calibri"/>
                <w:sz w:val="24"/>
                <w:szCs w:val="24"/>
              </w:rPr>
              <w:t xml:space="preserve"> 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D6FA" w14:textId="77777777" w:rsidR="00EF2813" w:rsidRDefault="00EF2813" w:rsidP="00EF281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Обучающиеся</w:t>
            </w:r>
          </w:p>
          <w:p w14:paraId="105E14BF" w14:textId="3C2B1DDF" w:rsidR="00EF2813" w:rsidRPr="00315362" w:rsidRDefault="00EF2813" w:rsidP="00EF2813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4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9B5D" w14:textId="5D25C0D0" w:rsidR="00EF2813" w:rsidRPr="00315362" w:rsidRDefault="00EF2813" w:rsidP="00EF2813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E632" w14:textId="0C62CC60" w:rsidR="00EF2813" w:rsidRPr="00315362" w:rsidRDefault="00EF2813" w:rsidP="00EF2813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FAD5" w14:textId="45472610" w:rsidR="00EF2813" w:rsidRPr="00315362" w:rsidRDefault="00EF2813" w:rsidP="00EF2813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787AE3">
              <w:rPr>
                <w:sz w:val="24"/>
                <w:szCs w:val="24"/>
              </w:rPr>
              <w:t>ЛР 1, 3,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215" w14:textId="77777777" w:rsidR="00EF2813" w:rsidRPr="00315362" w:rsidRDefault="00EF2813" w:rsidP="00EF2813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37ED9671" w14:textId="77777777" w:rsidTr="0010013D">
        <w:trPr>
          <w:trHeight w:val="562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7D907" w14:textId="77777777" w:rsidR="00320AF6" w:rsidRPr="00EF2813" w:rsidRDefault="00320AF6" w:rsidP="00EF281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EF2813">
              <w:rPr>
                <w:b/>
                <w:color w:val="auto"/>
                <w:sz w:val="24"/>
                <w:szCs w:val="24"/>
              </w:rPr>
              <w:t>Апрель</w:t>
            </w:r>
          </w:p>
        </w:tc>
      </w:tr>
      <w:tr w:rsidR="00315362" w:rsidRPr="00315362" w14:paraId="022E8D5B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5008" w14:textId="248A6798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9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1ABA" w14:textId="18FDA66B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МДК 05.02 Процессы приготовления, подготовки к реализации хлебобулочных, мучных кондитерских изделий Тема 4.1. Мучные кондитерские изделия из без дрожжевого теста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FF6CA" w14:textId="25B1B65E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8DDC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DE8BF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6A73A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A2C9E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0C8BBC6F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9B5F" w14:textId="55912F1B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803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МДК 05.02 Процессы приготовления, подготовки к реализации хлебобулочных, мучных кондитерских изделий Тема 4.2. Приготовление и оформление и подготовка к реализации мучных кондитерских изделий из пресного, пресного слоеного и сдобного пресного теста разнообразного ассортимента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F099C" w14:textId="043F8F6E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855B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CC2C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A534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780FA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6CF4B31D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97FB" w14:textId="53F79649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7817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МДК 05.02 Процессы приготовления, подготовки к реализации хлебобулочных, мучных кондитерских изделий Практическая подготовка.  Приготовление и оформление мучных кондитерских изделий из пресного теста </w:t>
            </w:r>
          </w:p>
          <w:p w14:paraId="3CBAC028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Практическая подготовка. Приготовление и оформление мучных кондитерских изделий из пресного слоеного теста</w:t>
            </w:r>
          </w:p>
          <w:p w14:paraId="636A820A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lastRenderedPageBreak/>
              <w:t>Практическая подготовка. Приготовление и оформление мучных кондитерских изделий из сдобного пресного теста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0F0C" w14:textId="3C659D49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lastRenderedPageBreak/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1108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394C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E6D6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6B7F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192E5E5C" w14:textId="77777777" w:rsidTr="00DC5ADB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406C" w14:textId="7C0D1960" w:rsidR="00320AF6" w:rsidRPr="00315362" w:rsidRDefault="00A53D82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1D77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МДК 05.02 Процессы приготовления, подготовки к реализации хлебобулочных, мучных кондитерских изделий Лабораторная работа.  Приготовление и оформление мучных кондитерских изделий из пряничного теста</w:t>
            </w:r>
          </w:p>
          <w:p w14:paraId="11A33AD9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Лабораторная работа.  Приготовление и оформление мучных кондитерских изделий из песочного теста</w:t>
            </w:r>
          </w:p>
          <w:p w14:paraId="3E154E6E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Лабораторная работа.  Приготовление и оформление мучных кондитерских изделий из бисквитного теста</w:t>
            </w:r>
          </w:p>
          <w:p w14:paraId="526EA342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Лабораторная работа. Приготовление и оформление мучных кондитерских изделий из заварного теста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A24B" w14:textId="0AF9C9CD" w:rsidR="00320AF6" w:rsidRPr="00315362" w:rsidRDefault="00315362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0791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03DE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2C58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1DDB" w14:textId="77777777" w:rsidR="00320AF6" w:rsidRPr="00315362" w:rsidRDefault="00320AF6" w:rsidP="0010013D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EF2813" w:rsidRPr="00315362" w14:paraId="023182CE" w14:textId="77777777" w:rsidTr="00EF2813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4006" w14:textId="3AF445B9" w:rsidR="00EF2813" w:rsidRPr="00315362" w:rsidRDefault="00A53D82" w:rsidP="00EF2813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F561" w14:textId="53766D1C" w:rsidR="00EF2813" w:rsidRPr="00315362" w:rsidRDefault="00EF2813" w:rsidP="00EF2813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ОП.09.Физическая культура</w:t>
            </w:r>
            <w:r w:rsidRPr="00787AE3">
              <w:rPr>
                <w:rFonts w:eastAsia="Calibri"/>
                <w:sz w:val="24"/>
                <w:szCs w:val="24"/>
              </w:rPr>
              <w:t xml:space="preserve"> Баскетбол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A29E" w14:textId="77777777" w:rsidR="00EF2813" w:rsidRDefault="00EF2813" w:rsidP="00EF281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Обучающиеся</w:t>
            </w:r>
          </w:p>
          <w:p w14:paraId="474963DA" w14:textId="411F39E6" w:rsidR="00EF2813" w:rsidRPr="00315362" w:rsidRDefault="00EF2813" w:rsidP="00EF2813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4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8553" w14:textId="65FD16BA" w:rsidR="00EF2813" w:rsidRPr="00315362" w:rsidRDefault="00EF2813" w:rsidP="00EF2813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A6E8" w14:textId="395DD1A3" w:rsidR="00EF2813" w:rsidRPr="00315362" w:rsidRDefault="00EF2813" w:rsidP="00EF2813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DF61" w14:textId="5F401B8D" w:rsidR="00EF2813" w:rsidRPr="00315362" w:rsidRDefault="00EF2813" w:rsidP="00EF2813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787AE3">
              <w:rPr>
                <w:sz w:val="24"/>
                <w:szCs w:val="24"/>
              </w:rPr>
              <w:t>ЛР 1, 3,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88EC" w14:textId="77777777" w:rsidR="00EF2813" w:rsidRPr="00315362" w:rsidRDefault="00EF2813" w:rsidP="00EF2813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20AF6" w:rsidRPr="00315362" w14:paraId="07EF819B" w14:textId="77777777" w:rsidTr="0010013D">
        <w:trPr>
          <w:trHeight w:val="562"/>
        </w:trPr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B662" w14:textId="77777777" w:rsidR="00320AF6" w:rsidRPr="00EF2813" w:rsidRDefault="00320AF6" w:rsidP="00EF281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EF2813">
              <w:rPr>
                <w:b/>
                <w:color w:val="auto"/>
                <w:sz w:val="24"/>
                <w:szCs w:val="24"/>
              </w:rPr>
              <w:t>Май</w:t>
            </w:r>
          </w:p>
        </w:tc>
      </w:tr>
      <w:tr w:rsidR="00315362" w:rsidRPr="00315362" w14:paraId="0C92D2C6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BCD09" w14:textId="4B5AEF50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8ED0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МДК 05.02 Процессы приготовления, подготовки к реализации хлебобулочных, мучных кондитерских изделий Тема 5.1. Изготовление и оформление пирожных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19F9C" w14:textId="7E47FF8A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F8DD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447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AA82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1A96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02D620E6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CA728" w14:textId="6A93FE45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9055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МДК 05.02 Процессы приготовления, подготовки к реализации хлебобулочных, мучных кондитерских изделий Лабораторная работа. Приготовление, оформление и подготовка к реализации пирожных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648D" w14:textId="029E3CE5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A3789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5319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D8EC5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E73F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719F73B1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D631" w14:textId="364F2427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1050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МДК 05.02 Процессы приготовления, подготовки к реализации хлебобулочных, мучных кондитерских изделий Тема 5.2. Изготовление и оформление тортов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C9943" w14:textId="17904200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9EA5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Учебная аудитория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2EACB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65931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98EB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315362" w:rsidRPr="00315362" w14:paraId="2613C7E2" w14:textId="77777777" w:rsidTr="000B4696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451D" w14:textId="73AFC8F0" w:rsidR="00315362" w:rsidRPr="00315362" w:rsidRDefault="00A53D8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2E19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МДК 05.02 Процессы приготовления, подготовки к реализации хлебобулочных, мучных кондитерских изделий Лабораторная работа. Приготовление, оформление и подготовка к реализации тортов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DA4C" w14:textId="123A00C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 xml:space="preserve">Обучающиеся 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4 </w:t>
            </w:r>
            <w:r w:rsidRPr="00315362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92E3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Лаборатория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0346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bCs/>
                <w:color w:val="auto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9B87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315362"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  <w:t>ЛР</w:t>
            </w:r>
            <w:r w:rsidRPr="00315362">
              <w:rPr>
                <w:rFonts w:eastAsia="Calibri"/>
                <w:bCs/>
                <w:color w:val="auto"/>
                <w:sz w:val="24"/>
                <w:szCs w:val="24"/>
              </w:rPr>
              <w:t xml:space="preserve"> 4, 8, 9, 10, 11,13,16,17,18, 19,20,21,22-27,28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50B3" w14:textId="77777777" w:rsidR="00315362" w:rsidRPr="00315362" w:rsidRDefault="00315362" w:rsidP="00315362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tr w:rsidR="00EF2813" w:rsidRPr="00315362" w14:paraId="5978B602" w14:textId="77777777" w:rsidTr="00EF2813">
        <w:trPr>
          <w:trHeight w:val="104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3D92" w14:textId="12DA00E9" w:rsidR="00EF2813" w:rsidRPr="00315362" w:rsidRDefault="00A53D82" w:rsidP="00EF2813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E4A1" w14:textId="12156A5B" w:rsidR="00EF2813" w:rsidRPr="00315362" w:rsidRDefault="00EF2813" w:rsidP="00EF2813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ОП.09.Физическая культура</w:t>
            </w:r>
            <w:r w:rsidRPr="00787AE3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87AE3">
              <w:rPr>
                <w:rFonts w:eastAsia="Calibri"/>
                <w:sz w:val="24"/>
                <w:szCs w:val="24"/>
              </w:rPr>
              <w:t>Общая и профессионально-прикладная физическая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DEF3C" w14:textId="77777777" w:rsidR="00EF2813" w:rsidRDefault="00EF2813" w:rsidP="00EF2813">
            <w:pPr>
              <w:spacing w:after="0" w:line="240" w:lineRule="auto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Обучающиеся</w:t>
            </w:r>
          </w:p>
          <w:p w14:paraId="01F0BF1F" w14:textId="77EFCA41" w:rsidR="00EF2813" w:rsidRPr="00315362" w:rsidRDefault="00EF2813" w:rsidP="00EF2813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 4 </w:t>
            </w:r>
            <w:r w:rsidRPr="00787AE3">
              <w:rPr>
                <w:rFonts w:eastAsia="Calibri"/>
                <w:bCs/>
                <w:sz w:val="24"/>
                <w:szCs w:val="24"/>
              </w:rPr>
              <w:t>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B872" w14:textId="452F0A50" w:rsidR="00EF2813" w:rsidRPr="00315362" w:rsidRDefault="00EF2813" w:rsidP="00EF2813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09906" w14:textId="38AB6BB7" w:rsidR="00EF2813" w:rsidRPr="00315362" w:rsidRDefault="00EF2813" w:rsidP="00EF2813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  <w:r w:rsidRPr="00787AE3">
              <w:rPr>
                <w:rFonts w:eastAsia="Calibri"/>
                <w:sz w:val="24"/>
                <w:szCs w:val="24"/>
              </w:rPr>
              <w:t>Преподаватель физической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6112" w14:textId="23501E5A" w:rsidR="00EF2813" w:rsidRPr="00315362" w:rsidRDefault="00EF2813" w:rsidP="00EF2813">
            <w:pPr>
              <w:spacing w:after="0" w:line="240" w:lineRule="auto"/>
              <w:rPr>
                <w:rFonts w:eastAsia="Calibri"/>
                <w:bCs/>
                <w:color w:val="auto"/>
                <w:sz w:val="24"/>
                <w:szCs w:val="24"/>
                <w:lang w:eastAsia="en-US"/>
              </w:rPr>
            </w:pPr>
            <w:r w:rsidRPr="00787AE3">
              <w:rPr>
                <w:sz w:val="24"/>
                <w:szCs w:val="24"/>
              </w:rPr>
              <w:t>ЛР 1, 3, 9, 10,16,17,18, 19,20,21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E1A8" w14:textId="77777777" w:rsidR="00EF2813" w:rsidRPr="00315362" w:rsidRDefault="00EF2813" w:rsidP="00EF2813">
            <w:pPr>
              <w:spacing w:after="0" w:line="240" w:lineRule="auto"/>
              <w:rPr>
                <w:bCs/>
                <w:color w:val="auto"/>
                <w:sz w:val="24"/>
                <w:szCs w:val="24"/>
              </w:rPr>
            </w:pPr>
          </w:p>
        </w:tc>
      </w:tr>
      <w:bookmarkEnd w:id="1"/>
    </w:tbl>
    <w:p w14:paraId="5FE7EF4F" w14:textId="77777777" w:rsidR="00320AF6" w:rsidRPr="00315362" w:rsidRDefault="00320AF6" w:rsidP="00320AF6">
      <w:pPr>
        <w:spacing w:after="0" w:line="240" w:lineRule="auto"/>
        <w:rPr>
          <w:bCs/>
          <w:color w:val="auto"/>
          <w:sz w:val="24"/>
          <w:szCs w:val="24"/>
        </w:rPr>
      </w:pPr>
    </w:p>
    <w:p w14:paraId="5FD48B1B" w14:textId="77777777" w:rsidR="00DC67FF" w:rsidRPr="00315362" w:rsidRDefault="00DC67FF">
      <w:pPr>
        <w:rPr>
          <w:bCs/>
        </w:rPr>
      </w:pPr>
    </w:p>
    <w:sectPr w:rsidR="00DC67FF" w:rsidRPr="00315362" w:rsidSect="0010013D">
      <w:pgSz w:w="16838" w:h="11906" w:orient="landscape" w:code="9"/>
      <w:pgMar w:top="568" w:right="536" w:bottom="42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F6"/>
    <w:rsid w:val="00065412"/>
    <w:rsid w:val="00092309"/>
    <w:rsid w:val="000B4696"/>
    <w:rsid w:val="000E1785"/>
    <w:rsid w:val="000E5E80"/>
    <w:rsid w:val="0010013D"/>
    <w:rsid w:val="00275010"/>
    <w:rsid w:val="00287785"/>
    <w:rsid w:val="00315362"/>
    <w:rsid w:val="00320AF6"/>
    <w:rsid w:val="0045358F"/>
    <w:rsid w:val="00463266"/>
    <w:rsid w:val="005E38E4"/>
    <w:rsid w:val="006066CA"/>
    <w:rsid w:val="0066401B"/>
    <w:rsid w:val="007504BE"/>
    <w:rsid w:val="00771B39"/>
    <w:rsid w:val="007A441A"/>
    <w:rsid w:val="007A4B1F"/>
    <w:rsid w:val="007B2361"/>
    <w:rsid w:val="0083229E"/>
    <w:rsid w:val="00980E94"/>
    <w:rsid w:val="00A11357"/>
    <w:rsid w:val="00A53D82"/>
    <w:rsid w:val="00DC5ADB"/>
    <w:rsid w:val="00DC67FF"/>
    <w:rsid w:val="00EF2813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7D2F"/>
  <w15:docId w15:val="{3811312E-72F3-454C-936B-5C938DC8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AF6"/>
    <w:pPr>
      <w:spacing w:after="160" w:line="259" w:lineRule="auto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44</Pages>
  <Words>14852</Words>
  <Characters>84663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IvshinaSU</dc:creator>
  <cp:lastModifiedBy>Пользователь</cp:lastModifiedBy>
  <cp:revision>6</cp:revision>
  <dcterms:created xsi:type="dcterms:W3CDTF">2022-10-25T20:14:00Z</dcterms:created>
  <dcterms:modified xsi:type="dcterms:W3CDTF">2022-10-26T07:01:00Z</dcterms:modified>
</cp:coreProperties>
</file>